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88" w:rsidRPr="00C41588" w:rsidRDefault="00C41588" w:rsidP="00C4158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</w:pPr>
      <w:r w:rsidRPr="00C41588"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  <w:t>Рекомендации для родителей по организации дистанционного обучения ребёнка на дому</w:t>
      </w:r>
    </w:p>
    <w:p w:rsidR="00C41588" w:rsidRPr="00C41588" w:rsidRDefault="00C41588" w:rsidP="006F7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5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ДЛЯ ТОГО</w:t>
      </w:r>
      <w:proofErr w:type="gramStart"/>
      <w:r w:rsidRPr="00C415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,</w:t>
      </w:r>
      <w:proofErr w:type="gramEnd"/>
      <w:r w:rsidRPr="00C415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ЧТОБЫ РЕБЕНОК УСПЕШНО ЗАНИМАЛСЯ ДОМА И НЕ ОТВЛЕКАЛСЯ, </w:t>
      </w:r>
      <w:r w:rsidRPr="00C4158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НУЖЕН </w:t>
      </w:r>
      <w:r w:rsidR="006F717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 </w:t>
      </w:r>
      <w:r w:rsidRPr="00C4158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КОНТРОЛЬ</w:t>
      </w:r>
      <w:r w:rsidR="006F717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 </w:t>
      </w:r>
      <w:r w:rsidRPr="00C4158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 СО </w:t>
      </w:r>
      <w:r w:rsidR="006F717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 </w:t>
      </w:r>
      <w:r w:rsidRPr="00C4158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СТОРОНЫ ВЗРОСЛЫХ.</w:t>
      </w:r>
    </w:p>
    <w:p w:rsidR="00C41588" w:rsidRPr="00C41588" w:rsidRDefault="00C41588" w:rsidP="00C41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5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Для  эффективной  организации    процесса  и недопущения   отставания    от программы, необходимо   соблюдать   следующие правила и рекомендации: </w:t>
      </w:r>
      <w:r w:rsidRPr="00C41588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C41588" w:rsidRPr="006F717C" w:rsidRDefault="00C41588" w:rsidP="006F717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717C">
        <w:rPr>
          <w:rFonts w:ascii="Times New Roman" w:eastAsia="Times New Roman" w:hAnsi="Times New Roman" w:cs="Times New Roman"/>
          <w:sz w:val="28"/>
          <w:szCs w:val="24"/>
          <w:lang w:eastAsia="ru-RU"/>
        </w:rPr>
        <w:t>Уроки проводятся по расписанию, представленному в  Школьном портале.</w:t>
      </w:r>
    </w:p>
    <w:p w:rsidR="00C41588" w:rsidRPr="006F717C" w:rsidRDefault="00C41588" w:rsidP="006F717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717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Вам необходимо</w:t>
      </w:r>
      <w:r w:rsidRPr="006F71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6F717C">
        <w:rPr>
          <w:rFonts w:ascii="Times New Roman" w:eastAsia="Times New Roman" w:hAnsi="Times New Roman" w:cs="Times New Roman"/>
          <w:sz w:val="28"/>
          <w:szCs w:val="24"/>
          <w:lang w:eastAsia="ru-RU"/>
        </w:rPr>
        <w:t> организовать   учебное  место ребенка</w:t>
      </w:r>
      <w:r w:rsidR="006F717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41588" w:rsidRPr="00C41588" w:rsidRDefault="00C41588" w:rsidP="00C415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5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  с расписанием учебного дня  дети   изучают  программный материал по  каждому  предмету. Тему  и задания   они получают  </w:t>
      </w:r>
      <w:r w:rsidR="006F717C" w:rsidRPr="006F717C">
        <w:rPr>
          <w:rFonts w:ascii="Times New Roman" w:eastAsia="Times New Roman" w:hAnsi="Times New Roman" w:cs="Times New Roman"/>
          <w:sz w:val="28"/>
          <w:szCs w:val="24"/>
          <w:lang w:eastAsia="ru-RU"/>
        </w:rPr>
        <w:t>заочно через почтовые ящики</w:t>
      </w:r>
      <w:r w:rsidR="006F717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41588" w:rsidRPr="00C41588" w:rsidRDefault="00C41588" w:rsidP="00C415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5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СТРОГО в течение </w:t>
      </w:r>
      <w:r w:rsidR="006F717C" w:rsidRPr="006F717C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заданного времени</w:t>
      </w:r>
      <w:r w:rsidRPr="00C415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дети изучают материал  и  выполняют    практические  задания, которые  впоследствии  отправляют учителю – предметнику на проверку  через </w:t>
      </w:r>
      <w:r w:rsidR="006F717C" w:rsidRPr="006F717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почтовый ящик.</w:t>
      </w:r>
      <w:r w:rsidRPr="00C41588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C41588" w:rsidRPr="00C41588" w:rsidRDefault="00C41588" w:rsidP="00C415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5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Учитель – предметник и классный руководитель  будут  ежедневно    </w:t>
      </w:r>
      <w:proofErr w:type="spellStart"/>
      <w:r w:rsidRPr="00C41588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мониторить</w:t>
      </w:r>
      <w:proofErr w:type="spellEnd"/>
      <w:r w:rsidRPr="00C415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</w:t>
      </w:r>
      <w:r w:rsidR="006F717C" w:rsidRPr="006F717C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стие детей в  учебном процессе</w:t>
      </w:r>
      <w:proofErr w:type="gramStart"/>
      <w:r w:rsidR="006F717C" w:rsidRPr="006F717C">
        <w:rPr>
          <w:rFonts w:ascii="Times New Roman" w:eastAsia="Times New Roman" w:hAnsi="Times New Roman" w:cs="Times New Roman"/>
          <w:sz w:val="28"/>
          <w:szCs w:val="24"/>
          <w:lang w:eastAsia="ru-RU"/>
        </w:rPr>
        <w:t> .</w:t>
      </w:r>
      <w:proofErr w:type="gramEnd"/>
      <w:r w:rsidR="006F717C" w:rsidRPr="006F71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41588">
        <w:rPr>
          <w:rFonts w:ascii="Times New Roman" w:eastAsia="Times New Roman" w:hAnsi="Times New Roman" w:cs="Times New Roman"/>
          <w:sz w:val="28"/>
          <w:szCs w:val="24"/>
          <w:lang w:eastAsia="ru-RU"/>
        </w:rPr>
        <w:t>За  выполненные  задания  они   будут    получать оценки.</w:t>
      </w:r>
    </w:p>
    <w:p w:rsidR="00C41588" w:rsidRPr="00C41588" w:rsidRDefault="00C41588" w:rsidP="00C415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5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 течение дня Вы должны контролировать   учебный  процесс ребенка,  выполнение им   учебных заданий.  </w:t>
      </w:r>
    </w:p>
    <w:p w:rsidR="00C41588" w:rsidRPr="00C41588" w:rsidRDefault="00C41588" w:rsidP="00C415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588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ваш ребенок не понял   учебный  материал,  помогите  ему  выполнить задания,  с которыми он не справился  самостоятельно.</w:t>
      </w:r>
    </w:p>
    <w:p w:rsidR="00C41588" w:rsidRPr="00C41588" w:rsidRDefault="00C41588" w:rsidP="00C415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58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Просим Вас   поддерживать   связь  с  классными руководителями.</w:t>
      </w:r>
    </w:p>
    <w:p w:rsidR="00C41588" w:rsidRPr="00C41588" w:rsidRDefault="00C41588" w:rsidP="00C41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5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НАПОМИНАЕМ:  </w:t>
      </w:r>
    </w:p>
    <w:p w:rsidR="00C41588" w:rsidRPr="00C41588" w:rsidRDefault="00C41588" w:rsidP="006F7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5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НЕЛЬЗЯ  ХОДИТЬ </w:t>
      </w:r>
      <w:r w:rsidR="006F71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C41588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МЕСТА   МАССОВОГО  СКОПЛЕНИЯ ЛЮДЕЙ!</w:t>
      </w:r>
      <w:r w:rsidR="006F71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ОСТАВАЙТЕСЬ ДОМА!</w:t>
      </w:r>
      <w:bookmarkStart w:id="0" w:name="_GoBack"/>
      <w:bookmarkEnd w:id="0"/>
    </w:p>
    <w:p w:rsidR="00C41588" w:rsidRPr="00C41588" w:rsidRDefault="00C41588" w:rsidP="00C41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5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Для  качественного  усвоения    программного  материала  в период </w:t>
      </w:r>
      <w:r w:rsidR="006F717C" w:rsidRPr="006F71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заочного </w:t>
      </w:r>
      <w:r w:rsidRPr="00C415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обучения необходима  Ваша </w:t>
      </w:r>
      <w:proofErr w:type="gramStart"/>
      <w:r w:rsidRPr="00C415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поддержка</w:t>
      </w:r>
      <w:proofErr w:type="gramEnd"/>
      <w:r w:rsidRPr="00C415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 как  детям,  так и  учителям. Надеемся на плодотворное сотрудничество!</w:t>
      </w:r>
    </w:p>
    <w:p w:rsidR="00C41588" w:rsidRPr="00C41588" w:rsidRDefault="00C41588" w:rsidP="00C41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588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75327B" w:rsidRPr="006F717C" w:rsidRDefault="0075327B">
      <w:pPr>
        <w:rPr>
          <w:sz w:val="24"/>
        </w:rPr>
      </w:pPr>
    </w:p>
    <w:sectPr w:rsidR="0075327B" w:rsidRPr="006F7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30D0"/>
    <w:multiLevelType w:val="multilevel"/>
    <w:tmpl w:val="32B0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F3565C"/>
    <w:multiLevelType w:val="multilevel"/>
    <w:tmpl w:val="AA18E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9B"/>
    <w:rsid w:val="004F749B"/>
    <w:rsid w:val="006F717C"/>
    <w:rsid w:val="0075327B"/>
    <w:rsid w:val="00C4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344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Ырбанская СОШ</dc:creator>
  <cp:keywords/>
  <dc:description/>
  <cp:lastModifiedBy>МБОУ Ырбанская СОШ</cp:lastModifiedBy>
  <cp:revision>3</cp:revision>
  <dcterms:created xsi:type="dcterms:W3CDTF">2020-04-17T04:23:00Z</dcterms:created>
  <dcterms:modified xsi:type="dcterms:W3CDTF">2020-04-17T04:44:00Z</dcterms:modified>
</cp:coreProperties>
</file>