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2B9" w:rsidRPr="00C152B9" w:rsidRDefault="00C152B9" w:rsidP="00C152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2B9">
        <w:rPr>
          <w:rFonts w:ascii="Times New Roman" w:eastAsia="Times New Roman" w:hAnsi="Times New Roman" w:cs="Times New Roman"/>
          <w:sz w:val="32"/>
          <w:szCs w:val="32"/>
          <w:lang w:eastAsia="ru-RU"/>
        </w:rPr>
        <w:t>Материалы для организации дистанционного обучения. Математика (5-6 классы)</w:t>
      </w:r>
    </w:p>
    <w:p w:rsidR="00C152B9" w:rsidRPr="00C152B9" w:rsidRDefault="00C152B9" w:rsidP="00C152B9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3500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"/>
        <w:gridCol w:w="4277"/>
        <w:gridCol w:w="8661"/>
      </w:tblGrid>
      <w:tr w:rsidR="00C152B9" w:rsidRPr="00C152B9" w:rsidTr="00C152B9">
        <w:trPr>
          <w:tblCellSpacing w:w="15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натуральных чисел</w:t>
            </w:r>
          </w:p>
        </w:tc>
        <w:tc>
          <w:tcPr>
            <w:tcW w:w="8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C152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https://resh.edu.ru/subject/lesson/7718/main/235258/</w:t>
              </w:r>
            </w:hyperlink>
          </w:p>
        </w:tc>
      </w:tr>
      <w:tr w:rsidR="00C152B9" w:rsidRPr="00C152B9" w:rsidTr="00C152B9">
        <w:trPr>
          <w:tblCellSpacing w:w="15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именованных чисел</w:t>
            </w:r>
          </w:p>
        </w:tc>
        <w:tc>
          <w:tcPr>
            <w:tcW w:w="8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C152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https://interneturok.ru/lesson/matematika/5-klass/bnaturalnye-chislab/izmerenie-velichin-edinitsy-izmereniya?block=player</w:t>
              </w:r>
            </w:hyperlink>
          </w:p>
        </w:tc>
      </w:tr>
      <w:tr w:rsidR="00C152B9" w:rsidRPr="00C152B9" w:rsidTr="00C152B9">
        <w:trPr>
          <w:tblCellSpacing w:w="15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Измерение отрезков</w:t>
            </w:r>
          </w:p>
        </w:tc>
        <w:tc>
          <w:tcPr>
            <w:tcW w:w="8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C152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https://resh.edu.ru/subject/lesson/7740/main/234855/</w:t>
              </w:r>
            </w:hyperlink>
          </w:p>
        </w:tc>
      </w:tr>
      <w:tr w:rsidR="00C152B9" w:rsidRPr="00C152B9" w:rsidTr="00C152B9">
        <w:trPr>
          <w:tblCellSpacing w:w="15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Длина отрезка</w:t>
            </w:r>
          </w:p>
        </w:tc>
        <w:tc>
          <w:tcPr>
            <w:tcW w:w="8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C152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https://resh.edu.ru/subject/lesson/6914/main/235937/</w:t>
              </w:r>
            </w:hyperlink>
          </w:p>
        </w:tc>
      </w:tr>
      <w:tr w:rsidR="00C152B9" w:rsidRPr="00C152B9" w:rsidTr="00C152B9">
        <w:trPr>
          <w:tblCellSpacing w:w="15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Прямая</w:t>
            </w:r>
            <w:proofErr w:type="gramEnd"/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луч, отрезок</w:t>
            </w:r>
          </w:p>
        </w:tc>
        <w:tc>
          <w:tcPr>
            <w:tcW w:w="8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C152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https://resh.edu.ru/subject/lesson/7741/main/235227/</w:t>
              </w:r>
            </w:hyperlink>
          </w:p>
        </w:tc>
      </w:tr>
      <w:tr w:rsidR="00C152B9" w:rsidRPr="00C152B9" w:rsidTr="00C152B9">
        <w:trPr>
          <w:tblCellSpacing w:w="15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Координатный луч</w:t>
            </w:r>
          </w:p>
        </w:tc>
        <w:tc>
          <w:tcPr>
            <w:tcW w:w="8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Pr="00C152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https://resh.edu.ru/subject/lesson/7756/main/234421/</w:t>
              </w:r>
            </w:hyperlink>
          </w:p>
        </w:tc>
      </w:tr>
      <w:tr w:rsidR="00C152B9" w:rsidRPr="00C152B9" w:rsidTr="00C152B9">
        <w:trPr>
          <w:tblCellSpacing w:w="15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натуральных чисел на координатном луче</w:t>
            </w:r>
          </w:p>
        </w:tc>
        <w:tc>
          <w:tcPr>
            <w:tcW w:w="8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Pr="00C152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https://resh.edu.ru/subject/lesson/7738/main/233801/</w:t>
              </w:r>
            </w:hyperlink>
          </w:p>
        </w:tc>
      </w:tr>
      <w:tr w:rsidR="00C152B9" w:rsidRPr="00C152B9" w:rsidTr="00C152B9">
        <w:trPr>
          <w:tblCellSpacing w:w="15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натуральных чисел. Законы сложения</w:t>
            </w:r>
          </w:p>
        </w:tc>
        <w:tc>
          <w:tcPr>
            <w:tcW w:w="8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Pr="00C152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https://resh.edu.ru/subject/lesson/7723/main/</w:t>
              </w:r>
            </w:hyperlink>
          </w:p>
        </w:tc>
      </w:tr>
      <w:tr w:rsidR="00C152B9" w:rsidRPr="00C152B9" w:rsidTr="00C152B9">
        <w:trPr>
          <w:tblCellSpacing w:w="15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Арифметические действия с натуральными числами</w:t>
            </w:r>
          </w:p>
        </w:tc>
        <w:tc>
          <w:tcPr>
            <w:tcW w:w="8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Pr="00C152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https://mosobr.tv/release/7856</w:t>
              </w:r>
            </w:hyperlink>
          </w:p>
        </w:tc>
      </w:tr>
      <w:tr w:rsidR="00C152B9" w:rsidRPr="00C152B9" w:rsidTr="00C152B9">
        <w:trPr>
          <w:tblCellSpacing w:w="15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Вычитание</w:t>
            </w:r>
          </w:p>
        </w:tc>
        <w:tc>
          <w:tcPr>
            <w:tcW w:w="8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Pr="00C152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https://resh.edu.ru/subject/lesson/7717/main/235289/</w:t>
              </w:r>
            </w:hyperlink>
          </w:p>
        </w:tc>
      </w:tr>
      <w:tr w:rsidR="00C152B9" w:rsidRPr="00C152B9" w:rsidTr="00C152B9">
        <w:trPr>
          <w:tblCellSpacing w:w="15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вычитания суммы из числа и числа из суммы</w:t>
            </w:r>
          </w:p>
        </w:tc>
        <w:tc>
          <w:tcPr>
            <w:tcW w:w="8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Pr="00C152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https://znaika.ru/catalog/5-klass/matematika/Svoystva-vychitaniya-naturalnykh-chisel.html</w:t>
              </w:r>
            </w:hyperlink>
          </w:p>
        </w:tc>
      </w:tr>
      <w:tr w:rsidR="00C152B9" w:rsidRPr="00C152B9" w:rsidTr="00C152B9">
        <w:trPr>
          <w:tblCellSpacing w:w="15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текстовых задач с помощью сложения и вычитания</w:t>
            </w:r>
          </w:p>
        </w:tc>
        <w:tc>
          <w:tcPr>
            <w:tcW w:w="8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Pr="00C152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https://resh.edu.ru/subject/lesson/7716/main/233832/</w:t>
              </w:r>
            </w:hyperlink>
          </w:p>
        </w:tc>
      </w:tr>
      <w:tr w:rsidR="00C152B9" w:rsidRPr="00C152B9" w:rsidTr="00C152B9">
        <w:trPr>
          <w:tblCellSpacing w:w="15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Числовые выражения</w:t>
            </w:r>
          </w:p>
        </w:tc>
        <w:tc>
          <w:tcPr>
            <w:tcW w:w="8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Pr="00C152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https://resh.edu.ru/subject/lesson/7708/main/266123/</w:t>
              </w:r>
            </w:hyperlink>
          </w:p>
        </w:tc>
      </w:tr>
      <w:tr w:rsidR="00C152B9" w:rsidRPr="00C152B9" w:rsidTr="00C152B9">
        <w:trPr>
          <w:tblCellSpacing w:w="15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Углы. Измерение углов</w:t>
            </w:r>
          </w:p>
        </w:tc>
        <w:tc>
          <w:tcPr>
            <w:tcW w:w="8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Pr="00C152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https://resh.edu.ru/subject/lesson/589/</w:t>
              </w:r>
            </w:hyperlink>
          </w:p>
        </w:tc>
      </w:tr>
      <w:tr w:rsidR="00C152B9" w:rsidRPr="00C152B9" w:rsidTr="00C152B9">
        <w:trPr>
          <w:tblCellSpacing w:w="15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Углы. Измерение углов</w:t>
            </w:r>
          </w:p>
        </w:tc>
        <w:tc>
          <w:tcPr>
            <w:tcW w:w="8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Pr="00C152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https://resh.edu.ru/subject/lesson/7735/main/234886/</w:t>
              </w:r>
            </w:hyperlink>
          </w:p>
        </w:tc>
      </w:tr>
      <w:tr w:rsidR="00C152B9" w:rsidRPr="00C152B9" w:rsidTr="00C152B9">
        <w:trPr>
          <w:tblCellSpacing w:w="15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Многоугольники</w:t>
            </w:r>
          </w:p>
        </w:tc>
        <w:tc>
          <w:tcPr>
            <w:tcW w:w="8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Pr="00C152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https://resh.edu.ru/subject/lesson/7727/main/267638/</w:t>
              </w:r>
            </w:hyperlink>
          </w:p>
        </w:tc>
      </w:tr>
      <w:tr w:rsidR="00C152B9" w:rsidRPr="00C152B9" w:rsidTr="00C152B9">
        <w:trPr>
          <w:tblCellSpacing w:w="15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Треугольники</w:t>
            </w:r>
          </w:p>
        </w:tc>
        <w:tc>
          <w:tcPr>
            <w:tcW w:w="8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r w:rsidRPr="00C152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https://resh.edu.ru/subject/lesson/7734/main/234917/</w:t>
              </w:r>
            </w:hyperlink>
          </w:p>
        </w:tc>
      </w:tr>
      <w:tr w:rsidR="00C152B9" w:rsidRPr="00C152B9" w:rsidTr="00C152B9">
        <w:trPr>
          <w:tblCellSpacing w:w="15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Четырёхугольники</w:t>
            </w:r>
          </w:p>
        </w:tc>
        <w:tc>
          <w:tcPr>
            <w:tcW w:w="8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r w:rsidRPr="00C152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https://resh.edu.ru/subject/lesson/7733/main/233522/</w:t>
              </w:r>
            </w:hyperlink>
          </w:p>
        </w:tc>
      </w:tr>
      <w:tr w:rsidR="00C152B9" w:rsidRPr="00C152B9" w:rsidTr="00C152B9">
        <w:trPr>
          <w:tblCellSpacing w:w="15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Симметрия относительно точки, относительно прямой и относительно плоскости</w:t>
            </w:r>
          </w:p>
        </w:tc>
        <w:tc>
          <w:tcPr>
            <w:tcW w:w="8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r w:rsidRPr="00C152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https://resh.edu.ru/subject/lesson/983/</w:t>
              </w:r>
            </w:hyperlink>
          </w:p>
        </w:tc>
      </w:tr>
      <w:tr w:rsidR="00C152B9" w:rsidRPr="00C152B9" w:rsidTr="00C152B9">
        <w:trPr>
          <w:tblCellSpacing w:w="15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Умножение. Законы умножения</w:t>
            </w:r>
          </w:p>
        </w:tc>
        <w:tc>
          <w:tcPr>
            <w:tcW w:w="8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r w:rsidRPr="00C152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https://resh.edu.ru/subject/lesson/7722/main/235069/</w:t>
              </w:r>
            </w:hyperlink>
          </w:p>
        </w:tc>
      </w:tr>
      <w:tr w:rsidR="00C152B9" w:rsidRPr="00C152B9" w:rsidTr="00C152B9">
        <w:trPr>
          <w:tblCellSpacing w:w="15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Распределительный закон</w:t>
            </w:r>
          </w:p>
        </w:tc>
        <w:tc>
          <w:tcPr>
            <w:tcW w:w="8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r w:rsidRPr="00C152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https://resh.edu.ru/subject/lesson/7724/main/266247/</w:t>
              </w:r>
            </w:hyperlink>
          </w:p>
        </w:tc>
      </w:tr>
      <w:tr w:rsidR="00C152B9" w:rsidRPr="00C152B9" w:rsidTr="00C152B9">
        <w:trPr>
          <w:tblCellSpacing w:w="15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Умножение. Законы умножения</w:t>
            </w:r>
          </w:p>
        </w:tc>
        <w:tc>
          <w:tcPr>
            <w:tcW w:w="8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history="1">
              <w:r w:rsidRPr="00C152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https://resh.edu.ru/subject/lesson/7712/main/235041/</w:t>
              </w:r>
            </w:hyperlink>
          </w:p>
        </w:tc>
      </w:tr>
      <w:tr w:rsidR="00C152B9" w:rsidRPr="00C152B9" w:rsidTr="00C152B9">
        <w:trPr>
          <w:tblCellSpacing w:w="15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нацело</w:t>
            </w:r>
          </w:p>
        </w:tc>
        <w:tc>
          <w:tcPr>
            <w:tcW w:w="8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history="1">
              <w:r w:rsidRPr="00C152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https://resh.edu.ru/subject/lesson/7712/main/235041/</w:t>
              </w:r>
            </w:hyperlink>
          </w:p>
        </w:tc>
      </w:tr>
      <w:tr w:rsidR="00C152B9" w:rsidRPr="00C152B9" w:rsidTr="00C152B9">
        <w:trPr>
          <w:tblCellSpacing w:w="15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с остатком</w:t>
            </w:r>
          </w:p>
        </w:tc>
        <w:tc>
          <w:tcPr>
            <w:tcW w:w="8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history="1">
              <w:r w:rsidRPr="00C152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https://resh.edu.ru/subject/lesson/7709/main/235165/</w:t>
              </w:r>
            </w:hyperlink>
          </w:p>
        </w:tc>
      </w:tr>
      <w:tr w:rsidR="00C152B9" w:rsidRPr="00C152B9" w:rsidTr="00C152B9">
        <w:trPr>
          <w:tblCellSpacing w:w="15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с натуральным показателем</w:t>
            </w:r>
          </w:p>
        </w:tc>
        <w:tc>
          <w:tcPr>
            <w:tcW w:w="8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history="1">
              <w:r w:rsidRPr="00C152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https://resh.edu.ru/subject/lesson/7713/main/234793/</w:t>
              </w:r>
            </w:hyperlink>
          </w:p>
        </w:tc>
      </w:tr>
      <w:tr w:rsidR="00C152B9" w:rsidRPr="00C152B9" w:rsidTr="00C152B9">
        <w:trPr>
          <w:tblCellSpacing w:w="15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текстовых задач с помощью умножения и деления</w:t>
            </w:r>
          </w:p>
        </w:tc>
        <w:tc>
          <w:tcPr>
            <w:tcW w:w="8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 w:history="1">
              <w:r w:rsidRPr="00C152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https://resh.edu.ru/subject/lesson/7711/main/234760/</w:t>
              </w:r>
            </w:hyperlink>
          </w:p>
        </w:tc>
      </w:tr>
      <w:tr w:rsidR="00C152B9" w:rsidRPr="00C152B9" w:rsidTr="00C152B9">
        <w:trPr>
          <w:tblCellSpacing w:w="15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прямоугольника. Единицы площади</w:t>
            </w:r>
          </w:p>
        </w:tc>
        <w:tc>
          <w:tcPr>
            <w:tcW w:w="8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 w:history="1">
              <w:r w:rsidRPr="00C152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https://resh.edu.ru/subject/lesson/7732/main/233181/</w:t>
              </w:r>
            </w:hyperlink>
          </w:p>
        </w:tc>
      </w:tr>
      <w:tr w:rsidR="00C152B9" w:rsidRPr="00C152B9" w:rsidTr="00C152B9">
        <w:trPr>
          <w:tblCellSpacing w:w="15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Прямоугольный параллелепипед</w:t>
            </w:r>
          </w:p>
        </w:tc>
        <w:tc>
          <w:tcPr>
            <w:tcW w:w="8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 w:history="1">
              <w:r w:rsidRPr="00C152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https://resh.edu.ru/subject/lesson/7731/main/234669/</w:t>
              </w:r>
            </w:hyperlink>
          </w:p>
        </w:tc>
      </w:tr>
      <w:tr w:rsidR="00C152B9" w:rsidRPr="00C152B9" w:rsidTr="00C152B9">
        <w:trPr>
          <w:tblCellSpacing w:w="15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Объём прямоугольного параллелепипеда. Единицы объёма</w:t>
            </w:r>
          </w:p>
        </w:tc>
        <w:tc>
          <w:tcPr>
            <w:tcW w:w="8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" w:history="1">
              <w:r w:rsidRPr="00C152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https://resh.edu.ru/subject/lesson/7730/main/272356/</w:t>
              </w:r>
            </w:hyperlink>
          </w:p>
        </w:tc>
      </w:tr>
      <w:tr w:rsidR="00C152B9" w:rsidRPr="00C152B9" w:rsidTr="00C152B9">
        <w:trPr>
          <w:tblCellSpacing w:w="15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Объём прямоугольного параллелепипеда</w:t>
            </w:r>
          </w:p>
        </w:tc>
        <w:tc>
          <w:tcPr>
            <w:tcW w:w="8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" w:history="1">
              <w:r w:rsidRPr="00C152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https://resh.edu.ru/subject/lesson/7753/main/234824/</w:t>
              </w:r>
            </w:hyperlink>
          </w:p>
        </w:tc>
      </w:tr>
      <w:tr w:rsidR="00C152B9" w:rsidRPr="00C152B9" w:rsidTr="00C152B9">
        <w:trPr>
          <w:tblCellSpacing w:w="15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дроби</w:t>
            </w:r>
          </w:p>
        </w:tc>
        <w:tc>
          <w:tcPr>
            <w:tcW w:w="8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" w:history="1">
              <w:r w:rsidRPr="00C152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https://resh.edu.ru/subject/lesson/7782/main/233643/</w:t>
              </w:r>
            </w:hyperlink>
          </w:p>
        </w:tc>
      </w:tr>
      <w:tr w:rsidR="00C152B9" w:rsidRPr="00C152B9" w:rsidTr="00C152B9">
        <w:trPr>
          <w:tblCellSpacing w:w="15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обыкновенных дробей</w:t>
            </w:r>
          </w:p>
        </w:tc>
        <w:tc>
          <w:tcPr>
            <w:tcW w:w="8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" w:history="1">
              <w:r w:rsidRPr="00C152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https://resh.edu.ru/subject/lesson/16/</w:t>
              </w:r>
            </w:hyperlink>
          </w:p>
        </w:tc>
      </w:tr>
      <w:tr w:rsidR="00C152B9" w:rsidRPr="00C152B9" w:rsidTr="00C152B9">
        <w:trPr>
          <w:tblCellSpacing w:w="15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на дроби (нахождение части целого)</w:t>
            </w:r>
          </w:p>
        </w:tc>
        <w:tc>
          <w:tcPr>
            <w:tcW w:w="8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" w:history="1">
              <w:r w:rsidRPr="00C152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https://resh.edu.ru/subject/lesson/7780/main/234203/</w:t>
              </w:r>
            </w:hyperlink>
          </w:p>
        </w:tc>
      </w:tr>
      <w:tr w:rsidR="00C152B9" w:rsidRPr="00C152B9" w:rsidTr="00C152B9">
        <w:trPr>
          <w:tblCellSpacing w:w="15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Дроби и деление натуральных чисел</w:t>
            </w:r>
          </w:p>
        </w:tc>
        <w:tc>
          <w:tcPr>
            <w:tcW w:w="8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" w:history="1">
              <w:r w:rsidRPr="00C152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https://znaika.ru/catalog/5-klass/matematika/Delenie-i-drobi.html</w:t>
              </w:r>
            </w:hyperlink>
          </w:p>
        </w:tc>
      </w:tr>
      <w:tr w:rsidR="00C152B9" w:rsidRPr="00C152B9" w:rsidTr="00C152B9">
        <w:trPr>
          <w:tblCellSpacing w:w="15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Нахождение целого по его части</w:t>
            </w:r>
          </w:p>
        </w:tc>
        <w:tc>
          <w:tcPr>
            <w:tcW w:w="8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" w:history="1">
              <w:r w:rsidRPr="00C152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https://resh.edu.ru/subject/lesson/7779/main/233956/</w:t>
              </w:r>
            </w:hyperlink>
          </w:p>
        </w:tc>
      </w:tr>
      <w:tr w:rsidR="00C152B9" w:rsidRPr="00C152B9" w:rsidTr="00C152B9">
        <w:trPr>
          <w:tblCellSpacing w:w="15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на дроби (нахождение части целого)</w:t>
            </w:r>
          </w:p>
        </w:tc>
        <w:tc>
          <w:tcPr>
            <w:tcW w:w="8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" w:history="1">
              <w:r w:rsidRPr="00C152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https://resh.edu.ru/subject/lesson/7780/main/234203/</w:t>
              </w:r>
            </w:hyperlink>
          </w:p>
        </w:tc>
      </w:tr>
      <w:tr w:rsidR="00C152B9" w:rsidRPr="00C152B9" w:rsidTr="00C152B9">
        <w:trPr>
          <w:tblCellSpacing w:w="15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дробей с одинаковым знаменателем</w:t>
            </w:r>
          </w:p>
        </w:tc>
        <w:tc>
          <w:tcPr>
            <w:tcW w:w="8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" w:history="1">
              <w:r w:rsidRPr="00C152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https://resh.edu.ru/subject/lesson/7774/main/233212/</w:t>
              </w:r>
            </w:hyperlink>
          </w:p>
        </w:tc>
      </w:tr>
      <w:tr w:rsidR="00C152B9" w:rsidRPr="00C152B9" w:rsidTr="00C152B9">
        <w:trPr>
          <w:tblCellSpacing w:w="15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смешанной дроби</w:t>
            </w:r>
          </w:p>
        </w:tc>
        <w:tc>
          <w:tcPr>
            <w:tcW w:w="8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" w:history="1">
              <w:r w:rsidRPr="00C152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https://resh.edu.ru/subject/lesson/7761/main/233026/</w:t>
              </w:r>
            </w:hyperlink>
          </w:p>
        </w:tc>
      </w:tr>
      <w:tr w:rsidR="00C152B9" w:rsidRPr="00C152B9" w:rsidTr="00C152B9">
        <w:trPr>
          <w:tblCellSpacing w:w="15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смешанных дробей</w:t>
            </w:r>
          </w:p>
        </w:tc>
        <w:tc>
          <w:tcPr>
            <w:tcW w:w="8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" w:history="1">
              <w:r w:rsidRPr="00C152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https://resh.edu.ru/subject/lesson/7760/main/233336/</w:t>
              </w:r>
            </w:hyperlink>
          </w:p>
        </w:tc>
      </w:tr>
      <w:tr w:rsidR="00C152B9" w:rsidRPr="00C152B9" w:rsidTr="00C152B9">
        <w:trPr>
          <w:tblCellSpacing w:w="15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Вычитание смешанных дробей</w:t>
            </w:r>
          </w:p>
        </w:tc>
        <w:tc>
          <w:tcPr>
            <w:tcW w:w="8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" w:history="1">
              <w:r w:rsidRPr="00C152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https://resh.edu.ru/subject/lesson/7759/main/233615/</w:t>
              </w:r>
            </w:hyperlink>
          </w:p>
        </w:tc>
      </w:tr>
      <w:tr w:rsidR="00C152B9" w:rsidRPr="00C152B9" w:rsidTr="00C152B9">
        <w:trPr>
          <w:tblCellSpacing w:w="15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положительной десятичной дроби</w:t>
            </w:r>
          </w:p>
        </w:tc>
        <w:tc>
          <w:tcPr>
            <w:tcW w:w="8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" w:history="1">
              <w:r w:rsidRPr="00C152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https://resh.edu.ru/subject/lesson/6903/main/235413/</w:t>
              </w:r>
            </w:hyperlink>
          </w:p>
        </w:tc>
      </w:tr>
      <w:tr w:rsidR="00C152B9" w:rsidRPr="00C152B9" w:rsidTr="00C152B9">
        <w:trPr>
          <w:tblCellSpacing w:w="15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положительных десятичных дробей</w:t>
            </w:r>
          </w:p>
        </w:tc>
        <w:tc>
          <w:tcPr>
            <w:tcW w:w="8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" w:history="1">
              <w:r w:rsidRPr="00C152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https://resh.edu.ru/subject/lesson/6902/main/236096/</w:t>
              </w:r>
            </w:hyperlink>
          </w:p>
        </w:tc>
      </w:tr>
      <w:tr w:rsidR="00C152B9" w:rsidRPr="00C152B9" w:rsidTr="00C152B9">
        <w:trPr>
          <w:tblCellSpacing w:w="15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Округление натуральных чисел. Теоретическая часть</w:t>
            </w:r>
          </w:p>
        </w:tc>
        <w:tc>
          <w:tcPr>
            <w:tcW w:w="8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" w:history="1">
              <w:r w:rsidRPr="00C152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https://resh.edu.ru/subject/lesson/23/</w:t>
              </w:r>
            </w:hyperlink>
          </w:p>
        </w:tc>
      </w:tr>
      <w:tr w:rsidR="00C152B9" w:rsidRPr="00C152B9" w:rsidTr="00C152B9">
        <w:trPr>
          <w:tblCellSpacing w:w="15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Округление десятичных дробей</w:t>
            </w:r>
          </w:p>
        </w:tc>
        <w:tc>
          <w:tcPr>
            <w:tcW w:w="8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" w:history="1">
              <w:r w:rsidRPr="00C152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https://resh.edu.ru/subject/lesson/27/</w:t>
              </w:r>
            </w:hyperlink>
          </w:p>
        </w:tc>
      </w:tr>
      <w:tr w:rsidR="00C152B9" w:rsidRPr="00C152B9" w:rsidTr="00C152B9">
        <w:trPr>
          <w:tblCellSpacing w:w="15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и запись десятичных дробей</w:t>
            </w:r>
          </w:p>
        </w:tc>
        <w:tc>
          <w:tcPr>
            <w:tcW w:w="8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9" w:history="1">
              <w:r w:rsidRPr="00C152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https://video-ypoku.com/dlya-detej-i-roditelej/shkolnikam/1383-matematika-5-klass-desyatichnye-drobi</w:t>
              </w:r>
            </w:hyperlink>
          </w:p>
        </w:tc>
      </w:tr>
      <w:tr w:rsidR="00C152B9" w:rsidRPr="00C152B9" w:rsidTr="00C152B9">
        <w:trPr>
          <w:tblCellSpacing w:w="15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положительных десятичных дробей</w:t>
            </w:r>
          </w:p>
        </w:tc>
        <w:tc>
          <w:tcPr>
            <w:tcW w:w="8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0" w:history="1">
              <w:r w:rsidRPr="00C152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https://resh.edu.ru/subject/lesson/6901/main/236064/</w:t>
              </w:r>
            </w:hyperlink>
          </w:p>
        </w:tc>
      </w:tr>
      <w:tr w:rsidR="00C152B9" w:rsidRPr="00C152B9" w:rsidTr="00C152B9">
        <w:trPr>
          <w:tblCellSpacing w:w="15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Вычитание положительных десятичных дробей</w:t>
            </w:r>
          </w:p>
        </w:tc>
        <w:tc>
          <w:tcPr>
            <w:tcW w:w="8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1" w:history="1">
              <w:r w:rsidRPr="00C152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https://resh.edu.ru/subject/lesson/6900/main/236033/</w:t>
              </w:r>
            </w:hyperlink>
          </w:p>
        </w:tc>
      </w:tr>
      <w:tr w:rsidR="00C152B9" w:rsidRPr="00C152B9" w:rsidTr="00C152B9">
        <w:trPr>
          <w:tblCellSpacing w:w="15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вычитание десятичных дробей</w:t>
            </w:r>
          </w:p>
        </w:tc>
        <w:tc>
          <w:tcPr>
            <w:tcW w:w="8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2" w:history="1">
              <w:r w:rsidRPr="00C152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https://resh.edu.ru/subject/lesson/719/</w:t>
              </w:r>
            </w:hyperlink>
          </w:p>
        </w:tc>
      </w:tr>
      <w:tr w:rsidR="00C152B9" w:rsidRPr="00C152B9" w:rsidTr="00C152B9">
        <w:trPr>
          <w:tblCellSpacing w:w="15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и деление десятичной дроби на 10, 100, 1000</w:t>
            </w:r>
          </w:p>
        </w:tc>
        <w:tc>
          <w:tcPr>
            <w:tcW w:w="8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3" w:history="1">
              <w:r w:rsidRPr="00C152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https://resh.edu.ru/subject/lesson/720/</w:t>
              </w:r>
            </w:hyperlink>
          </w:p>
        </w:tc>
      </w:tr>
      <w:tr w:rsidR="00C152B9" w:rsidRPr="00C152B9" w:rsidTr="00C152B9">
        <w:trPr>
          <w:tblCellSpacing w:w="15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положительных десятичных дробей. Часть 1</w:t>
            </w:r>
          </w:p>
        </w:tc>
        <w:tc>
          <w:tcPr>
            <w:tcW w:w="8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4" w:history="1">
              <w:r w:rsidRPr="00C152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https://resh.edu.ru/subject/lesson/6898/main/235559/</w:t>
              </w:r>
            </w:hyperlink>
          </w:p>
        </w:tc>
      </w:tr>
      <w:tr w:rsidR="00C152B9" w:rsidRPr="00C152B9" w:rsidTr="00C152B9">
        <w:trPr>
          <w:tblCellSpacing w:w="15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положительных десятичных дробей. Часть 2</w:t>
            </w:r>
          </w:p>
        </w:tc>
        <w:tc>
          <w:tcPr>
            <w:tcW w:w="8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5" w:history="1">
              <w:r w:rsidRPr="00C152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https://resh.edu.ru/subject/lesson/6897/main/236204/</w:t>
              </w:r>
            </w:hyperlink>
          </w:p>
        </w:tc>
      </w:tr>
      <w:tr w:rsidR="00C152B9" w:rsidRPr="00C152B9" w:rsidTr="00C152B9">
        <w:trPr>
          <w:tblCellSpacing w:w="15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натуральных чисел</w:t>
            </w:r>
          </w:p>
        </w:tc>
        <w:tc>
          <w:tcPr>
            <w:tcW w:w="8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6" w:history="1">
              <w:r w:rsidRPr="00C152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https://mosobr.tv/release/7932</w:t>
              </w:r>
            </w:hyperlink>
          </w:p>
        </w:tc>
      </w:tr>
      <w:tr w:rsidR="00C152B9" w:rsidRPr="00C152B9" w:rsidTr="00C152B9">
        <w:trPr>
          <w:tblCellSpacing w:w="15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десятичной дроби на целое число</w:t>
            </w:r>
          </w:p>
        </w:tc>
        <w:tc>
          <w:tcPr>
            <w:tcW w:w="8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7" w:history="1">
              <w:r w:rsidRPr="00C152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https://resh.edu.ru/subject/lesson/722/</w:t>
              </w:r>
            </w:hyperlink>
          </w:p>
        </w:tc>
      </w:tr>
      <w:tr w:rsidR="00C152B9" w:rsidRPr="00C152B9" w:rsidTr="00C152B9">
        <w:trPr>
          <w:tblCellSpacing w:w="15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Умножение и деление десятичной дроби </w:t>
            </w: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 10, 100, 1000</w:t>
            </w:r>
          </w:p>
        </w:tc>
        <w:tc>
          <w:tcPr>
            <w:tcW w:w="8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8" w:history="1">
              <w:r w:rsidRPr="00C152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https://resh.edu.ru/subject/lesson/720/</w:t>
              </w:r>
            </w:hyperlink>
          </w:p>
        </w:tc>
      </w:tr>
      <w:tr w:rsidR="00C152B9" w:rsidRPr="00C152B9" w:rsidTr="00C152B9">
        <w:trPr>
          <w:tblCellSpacing w:w="15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положительных десятичных дробей. Часть 1</w:t>
            </w:r>
          </w:p>
        </w:tc>
        <w:tc>
          <w:tcPr>
            <w:tcW w:w="8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9" w:history="1">
              <w:r w:rsidRPr="00C152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https://resh.edu.ru/subject/lesson/6896/main/236240/</w:t>
              </w:r>
            </w:hyperlink>
          </w:p>
        </w:tc>
      </w:tr>
      <w:tr w:rsidR="00C152B9" w:rsidRPr="00C152B9" w:rsidTr="00C152B9">
        <w:trPr>
          <w:tblCellSpacing w:w="15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положительных десятичных дробей. Часть 2</w:t>
            </w:r>
          </w:p>
        </w:tc>
        <w:tc>
          <w:tcPr>
            <w:tcW w:w="8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0" w:history="1">
              <w:r w:rsidRPr="00C152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https://resh.edu.ru/subject/lesson/6895/main/237500/</w:t>
              </w:r>
            </w:hyperlink>
          </w:p>
        </w:tc>
      </w:tr>
      <w:tr w:rsidR="00C152B9" w:rsidRPr="00C152B9" w:rsidTr="00C152B9">
        <w:trPr>
          <w:tblCellSpacing w:w="15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арифметическое</w:t>
            </w:r>
          </w:p>
        </w:tc>
        <w:tc>
          <w:tcPr>
            <w:tcW w:w="8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1" w:history="1">
              <w:r w:rsidRPr="00C152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https://resh.edu.ru/subject/lesson/715/</w:t>
              </w:r>
            </w:hyperlink>
          </w:p>
        </w:tc>
      </w:tr>
      <w:tr w:rsidR="00C152B9" w:rsidRPr="00C152B9" w:rsidTr="00C152B9">
        <w:trPr>
          <w:tblCellSpacing w:w="15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арифметическое нескольких чисел</w:t>
            </w:r>
          </w:p>
        </w:tc>
        <w:tc>
          <w:tcPr>
            <w:tcW w:w="8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2" w:history="1">
              <w:r w:rsidRPr="00C152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https://resh.edu.ru/subject/lesson/22/</w:t>
              </w:r>
            </w:hyperlink>
          </w:p>
        </w:tc>
      </w:tr>
      <w:tr w:rsidR="00C152B9" w:rsidRPr="00C152B9" w:rsidTr="00C152B9">
        <w:trPr>
          <w:tblCellSpacing w:w="15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о проценте</w:t>
            </w:r>
          </w:p>
        </w:tc>
        <w:tc>
          <w:tcPr>
            <w:tcW w:w="8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3" w:history="1">
              <w:r w:rsidRPr="00C152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https://resh.edu.ru/subject/lesson/6846/main/237181/</w:t>
              </w:r>
            </w:hyperlink>
          </w:p>
        </w:tc>
      </w:tr>
      <w:tr w:rsidR="00C152B9" w:rsidRPr="00C152B9" w:rsidTr="00C152B9">
        <w:trPr>
          <w:tblCellSpacing w:w="15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Проценты. Вычисление процентов от числа и числа по известному проценту, выражение отношения в процентах</w:t>
            </w:r>
          </w:p>
        </w:tc>
        <w:tc>
          <w:tcPr>
            <w:tcW w:w="8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4" w:history="1">
              <w:r w:rsidRPr="00C152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https://resh.edu.ru/subject/lesson/1060/</w:t>
              </w:r>
            </w:hyperlink>
          </w:p>
        </w:tc>
      </w:tr>
      <w:tr w:rsidR="00C152B9" w:rsidRPr="00C152B9" w:rsidTr="00C152B9">
        <w:trPr>
          <w:tblCellSpacing w:w="15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на проценты. Часть 1</w:t>
            </w:r>
          </w:p>
        </w:tc>
        <w:tc>
          <w:tcPr>
            <w:tcW w:w="8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5" w:history="1">
              <w:r w:rsidRPr="00C152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https://resh.edu.ru/subject/lesson/6848/main/237738/</w:t>
              </w:r>
            </w:hyperlink>
          </w:p>
        </w:tc>
      </w:tr>
      <w:tr w:rsidR="00C152B9" w:rsidRPr="00C152B9" w:rsidTr="00C152B9">
        <w:trPr>
          <w:tblCellSpacing w:w="15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на проценты. Часть 2</w:t>
            </w:r>
          </w:p>
        </w:tc>
        <w:tc>
          <w:tcPr>
            <w:tcW w:w="8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6" w:history="1">
              <w:r w:rsidRPr="00C152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https://resh.edu.ru/subject/lesson/6839/main/237149/</w:t>
              </w:r>
            </w:hyperlink>
          </w:p>
        </w:tc>
      </w:tr>
      <w:tr w:rsidR="00C152B9" w:rsidRPr="00C152B9" w:rsidTr="00C152B9">
        <w:trPr>
          <w:tblCellSpacing w:w="15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Занимательные задачи по теме «Смешанные дроби»</w:t>
            </w:r>
          </w:p>
        </w:tc>
        <w:tc>
          <w:tcPr>
            <w:tcW w:w="8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7" w:history="1">
              <w:r w:rsidRPr="00C152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https://resh.edu.ru/subject/lesson/7752/main/233553/</w:t>
              </w:r>
            </w:hyperlink>
          </w:p>
        </w:tc>
      </w:tr>
      <w:tr w:rsidR="00C152B9" w:rsidRPr="00C152B9" w:rsidTr="00C152B9">
        <w:trPr>
          <w:tblCellSpacing w:w="15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обобщение и систематизация знаний по темам «Делимость натуральных чисел»</w:t>
            </w:r>
          </w:p>
        </w:tc>
        <w:tc>
          <w:tcPr>
            <w:tcW w:w="8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8" w:history="1">
              <w:r w:rsidRPr="00C152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https://resh.edu.ru/subject/lesson/7790/main/234080/</w:t>
              </w:r>
            </w:hyperlink>
          </w:p>
        </w:tc>
      </w:tr>
      <w:tr w:rsidR="00C152B9" w:rsidRPr="00C152B9" w:rsidTr="00C152B9">
        <w:trPr>
          <w:tblCellSpacing w:w="15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обобщение и систематизация знаний по темам «Обыкновенные дроби и смешанные дроби»</w:t>
            </w:r>
          </w:p>
        </w:tc>
        <w:tc>
          <w:tcPr>
            <w:tcW w:w="8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9" w:history="1">
              <w:r w:rsidRPr="00C152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https://resh.edu.ru/subject/lesson/7789/main/266061/</w:t>
              </w:r>
            </w:hyperlink>
          </w:p>
        </w:tc>
      </w:tr>
      <w:tr w:rsidR="00C152B9" w:rsidRPr="00C152B9" w:rsidTr="00C152B9">
        <w:trPr>
          <w:tblCellSpacing w:w="15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Единицы длины</w:t>
            </w:r>
          </w:p>
        </w:tc>
        <w:tc>
          <w:tcPr>
            <w:tcW w:w="8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0" w:history="1">
              <w:r w:rsidRPr="00C152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https://uchebnik.mos.ru/catalogue/material_view/atomic_objects/687915</w:t>
              </w:r>
            </w:hyperlink>
          </w:p>
        </w:tc>
      </w:tr>
      <w:tr w:rsidR="00C152B9" w:rsidRPr="00C152B9" w:rsidTr="00C152B9">
        <w:trPr>
          <w:tblCellSpacing w:w="15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Шкала. Примеры шкал</w:t>
            </w:r>
          </w:p>
        </w:tc>
        <w:tc>
          <w:tcPr>
            <w:tcW w:w="8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1" w:history="1">
              <w:r w:rsidRPr="00C152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https://infourok.ru/videouroki/2947</w:t>
              </w:r>
            </w:hyperlink>
          </w:p>
        </w:tc>
      </w:tr>
      <w:tr w:rsidR="00C152B9" w:rsidRPr="00C152B9" w:rsidTr="00C152B9">
        <w:trPr>
          <w:tblCellSpacing w:w="15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Буквенное выражение и его значение</w:t>
            </w:r>
          </w:p>
        </w:tc>
        <w:tc>
          <w:tcPr>
            <w:tcW w:w="8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2" w:history="1">
              <w:r w:rsidRPr="00C152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https://infourok.ru/videouroki/2952</w:t>
              </w:r>
            </w:hyperlink>
          </w:p>
        </w:tc>
      </w:tr>
      <w:tr w:rsidR="00C152B9" w:rsidRPr="00C152B9" w:rsidTr="00C152B9">
        <w:trPr>
          <w:tblCellSpacing w:w="15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Формулы</w:t>
            </w:r>
          </w:p>
        </w:tc>
        <w:tc>
          <w:tcPr>
            <w:tcW w:w="8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3" w:history="1">
              <w:r w:rsidRPr="00C152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https://infourok.ru/videouroki/2922</w:t>
              </w:r>
            </w:hyperlink>
          </w:p>
        </w:tc>
      </w:tr>
      <w:tr w:rsidR="00C152B9" w:rsidRPr="00C152B9" w:rsidTr="00C152B9">
        <w:trPr>
          <w:tblCellSpacing w:w="15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Уравнение</w:t>
            </w:r>
          </w:p>
        </w:tc>
        <w:tc>
          <w:tcPr>
            <w:tcW w:w="8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4" w:history="1">
              <w:r w:rsidRPr="00C152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https://uchebnik.mos.ru/catalogue/material_view/atomic_objects/4369029</w:t>
              </w:r>
            </w:hyperlink>
          </w:p>
        </w:tc>
      </w:tr>
      <w:tr w:rsidR="00C152B9" w:rsidRPr="00C152B9" w:rsidTr="00C152B9">
        <w:trPr>
          <w:tblCellSpacing w:w="15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Биссектриса угла</w:t>
            </w:r>
          </w:p>
        </w:tc>
        <w:tc>
          <w:tcPr>
            <w:tcW w:w="8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5" w:history="1">
              <w:r w:rsidRPr="00C152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https://uchebnik.mos.ru/catalogue/material_view/atomic_objects/2680471</w:t>
              </w:r>
            </w:hyperlink>
          </w:p>
        </w:tc>
      </w:tr>
      <w:tr w:rsidR="00C152B9" w:rsidRPr="00C152B9" w:rsidTr="00C152B9">
        <w:trPr>
          <w:tblCellSpacing w:w="15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Равные фигуры</w:t>
            </w:r>
          </w:p>
        </w:tc>
        <w:tc>
          <w:tcPr>
            <w:tcW w:w="8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6" w:history="1">
              <w:r w:rsidRPr="00C152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https://uchebnik.mos.ru/catalogue/material_view/atomic_objects/4909803</w:t>
              </w:r>
            </w:hyperlink>
          </w:p>
        </w:tc>
      </w:tr>
      <w:tr w:rsidR="00C152B9" w:rsidRPr="00C152B9" w:rsidTr="00C152B9">
        <w:trPr>
          <w:tblCellSpacing w:w="15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Прямоугольник. Периметр прямоугольника</w:t>
            </w:r>
          </w:p>
        </w:tc>
        <w:tc>
          <w:tcPr>
            <w:tcW w:w="8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7" w:history="1">
              <w:r w:rsidRPr="00C152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https://uchebnik.mos.ru/catalogue/material_view/atomic_objects/1299188</w:t>
              </w:r>
            </w:hyperlink>
          </w:p>
        </w:tc>
      </w:tr>
      <w:tr w:rsidR="00C152B9" w:rsidRPr="00C152B9" w:rsidTr="00C152B9">
        <w:trPr>
          <w:tblCellSpacing w:w="15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действий</w:t>
            </w:r>
          </w:p>
        </w:tc>
        <w:tc>
          <w:tcPr>
            <w:tcW w:w="8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8" w:history="1">
              <w:r w:rsidRPr="00C152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https://infourok.ru/videouroki/2920</w:t>
              </w:r>
            </w:hyperlink>
          </w:p>
        </w:tc>
      </w:tr>
      <w:tr w:rsidR="00C152B9" w:rsidRPr="00C152B9" w:rsidTr="00C152B9">
        <w:trPr>
          <w:tblCellSpacing w:w="15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площади</w:t>
            </w:r>
          </w:p>
        </w:tc>
        <w:tc>
          <w:tcPr>
            <w:tcW w:w="8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9" w:history="1">
              <w:r w:rsidRPr="00C152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https://uchebnik.mos.ru/catalogue/material_view/atomic_objects/856976</w:t>
              </w:r>
            </w:hyperlink>
          </w:p>
        </w:tc>
      </w:tr>
      <w:tr w:rsidR="00C152B9" w:rsidRPr="00C152B9" w:rsidTr="00C152B9">
        <w:trPr>
          <w:tblCellSpacing w:w="15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Пирамида</w:t>
            </w:r>
          </w:p>
        </w:tc>
        <w:tc>
          <w:tcPr>
            <w:tcW w:w="8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0" w:history="1">
              <w:r w:rsidRPr="00C152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https://uchebnik.mos.ru/catalogue/material_view/atomic_objects/3149941</w:t>
              </w:r>
            </w:hyperlink>
          </w:p>
        </w:tc>
      </w:tr>
      <w:tr w:rsidR="00C152B9" w:rsidRPr="00C152B9" w:rsidTr="00C152B9">
        <w:trPr>
          <w:tblCellSpacing w:w="15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Ломаная. Длина </w:t>
            </w:r>
            <w:proofErr w:type="gramStart"/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ломаной</w:t>
            </w:r>
            <w:proofErr w:type="gramEnd"/>
          </w:p>
        </w:tc>
        <w:tc>
          <w:tcPr>
            <w:tcW w:w="8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1" w:history="1">
              <w:r w:rsidRPr="00C152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https://uchebnik.mos.ru/moderator_materials/material_view/atomic_objects/4454434</w:t>
              </w:r>
            </w:hyperlink>
          </w:p>
        </w:tc>
      </w:tr>
      <w:tr w:rsidR="00C152B9" w:rsidRPr="00C152B9" w:rsidTr="00C152B9">
        <w:trPr>
          <w:tblCellSpacing w:w="15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Развёртки геометрических фигур</w:t>
            </w:r>
          </w:p>
        </w:tc>
        <w:tc>
          <w:tcPr>
            <w:tcW w:w="8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2" w:history="1">
              <w:r w:rsidRPr="00C152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https://uchebnik.mos.ru/moderator_materials/material_view/atomic_objects/5795070</w:t>
              </w:r>
            </w:hyperlink>
          </w:p>
        </w:tc>
      </w:tr>
      <w:tr w:rsidR="00C152B9" w:rsidRPr="00C152B9" w:rsidTr="00C152B9">
        <w:trPr>
          <w:tblCellSpacing w:w="15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Округление чисел. Прикидки</w:t>
            </w:r>
          </w:p>
        </w:tc>
        <w:tc>
          <w:tcPr>
            <w:tcW w:w="8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3" w:history="1">
              <w:r w:rsidRPr="00C152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https://uchebnik.mos.ru/catalogue/material_view/atomic_objects/5206540</w:t>
              </w:r>
            </w:hyperlink>
          </w:p>
        </w:tc>
      </w:tr>
      <w:tr w:rsidR="00C152B9" w:rsidRPr="00C152B9" w:rsidTr="00C152B9">
        <w:trPr>
          <w:tblCellSpacing w:w="15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десятичных дробей на 0,1, 0,01, 0,001 и т. д.</w:t>
            </w:r>
          </w:p>
        </w:tc>
        <w:tc>
          <w:tcPr>
            <w:tcW w:w="8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4" w:history="1">
              <w:r w:rsidRPr="00C152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https://uchebnik.mos.ru/catalogue/material_view/atomic_objects/439985</w:t>
              </w:r>
            </w:hyperlink>
          </w:p>
        </w:tc>
      </w:tr>
      <w:tr w:rsidR="00C152B9" w:rsidRPr="00C152B9" w:rsidTr="00C152B9">
        <w:trPr>
          <w:tblCellSpacing w:w="15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десятичной дроби на 0,1, 0,01, 0,001 и т. д.</w:t>
            </w:r>
          </w:p>
        </w:tc>
        <w:tc>
          <w:tcPr>
            <w:tcW w:w="8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5" w:history="1">
              <w:r w:rsidRPr="00C152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https://znaika.ru/catalog/5-klass/matematika/Delenie-na-desyatichnuyu-drob.html</w:t>
              </w:r>
            </w:hyperlink>
          </w:p>
        </w:tc>
      </w:tr>
      <w:tr w:rsidR="00C152B9" w:rsidRPr="00C152B9" w:rsidTr="00C152B9">
        <w:trPr>
          <w:tblCellSpacing w:w="15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Делители натурального числа</w:t>
            </w:r>
          </w:p>
        </w:tc>
        <w:tc>
          <w:tcPr>
            <w:tcW w:w="8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6" w:history="1">
              <w:r w:rsidRPr="00C152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https://resh.edu.ru/subject/lesson/694/</w:t>
              </w:r>
            </w:hyperlink>
          </w:p>
        </w:tc>
      </w:tr>
      <w:tr w:rsidR="00C152B9" w:rsidRPr="00C152B9" w:rsidTr="00C152B9">
        <w:trPr>
          <w:tblCellSpacing w:w="15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Признаки делимости</w:t>
            </w:r>
          </w:p>
        </w:tc>
        <w:tc>
          <w:tcPr>
            <w:tcW w:w="8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7" w:history="1">
              <w:r w:rsidRPr="00C152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https://resh.edu.ru/subject/lesson/7750/main/234576/</w:t>
              </w:r>
            </w:hyperlink>
          </w:p>
        </w:tc>
      </w:tr>
      <w:tr w:rsidR="00C152B9" w:rsidRPr="00C152B9" w:rsidTr="00C152B9">
        <w:trPr>
          <w:tblCellSpacing w:w="15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Простые и составные числа</w:t>
            </w:r>
          </w:p>
        </w:tc>
        <w:tc>
          <w:tcPr>
            <w:tcW w:w="8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8" w:history="1">
              <w:r w:rsidRPr="00C152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https://resh.edu.ru/subject/lesson/7749/main/234979/</w:t>
              </w:r>
            </w:hyperlink>
          </w:p>
        </w:tc>
      </w:tr>
      <w:tr w:rsidR="00C152B9" w:rsidRPr="00C152B9" w:rsidTr="00C152B9">
        <w:trPr>
          <w:tblCellSpacing w:w="15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Наибольший общий делитель (НОД)</w:t>
            </w:r>
          </w:p>
        </w:tc>
        <w:tc>
          <w:tcPr>
            <w:tcW w:w="8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9" w:history="1">
              <w:r w:rsidRPr="00C152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https://resh.edu.ru/subject/lesson/7747/main/233739/</w:t>
              </w:r>
            </w:hyperlink>
          </w:p>
        </w:tc>
      </w:tr>
      <w:tr w:rsidR="00C152B9" w:rsidRPr="00C152B9" w:rsidTr="00C152B9">
        <w:trPr>
          <w:tblCellSpacing w:w="15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Наименьшее общее кратное (НОК)</w:t>
            </w:r>
          </w:p>
        </w:tc>
        <w:tc>
          <w:tcPr>
            <w:tcW w:w="8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0" w:history="1">
              <w:r w:rsidRPr="00C152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https://resh.edu.ru/subject/lesson/7746/main/234266/</w:t>
              </w:r>
            </w:hyperlink>
          </w:p>
        </w:tc>
      </w:tr>
      <w:tr w:rsidR="00C152B9" w:rsidRPr="00C152B9" w:rsidTr="00C152B9">
        <w:trPr>
          <w:tblCellSpacing w:w="15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Равенство дробей</w:t>
            </w:r>
          </w:p>
        </w:tc>
        <w:tc>
          <w:tcPr>
            <w:tcW w:w="8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1" w:history="1">
              <w:r w:rsidRPr="00C152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https://resh.edu.ru/subject/lesson/7781/main/269492/</w:t>
              </w:r>
            </w:hyperlink>
          </w:p>
        </w:tc>
      </w:tr>
      <w:tr w:rsidR="00C152B9" w:rsidRPr="00C152B9" w:rsidTr="00C152B9">
        <w:trPr>
          <w:tblCellSpacing w:w="15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дроби</w:t>
            </w:r>
          </w:p>
        </w:tc>
        <w:tc>
          <w:tcPr>
            <w:tcW w:w="8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2" w:history="1">
              <w:r w:rsidRPr="00C152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https://resh.edu.ru/subject/lesson/7782/main/233643/</w:t>
              </w:r>
            </w:hyperlink>
          </w:p>
        </w:tc>
      </w:tr>
      <w:tr w:rsidR="00C152B9" w:rsidRPr="00C152B9" w:rsidTr="00C152B9">
        <w:trPr>
          <w:tblCellSpacing w:w="15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Приведение дробей к общему знаменателю. Сокращение дробей</w:t>
            </w:r>
          </w:p>
        </w:tc>
        <w:tc>
          <w:tcPr>
            <w:tcW w:w="8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3" w:history="1">
              <w:r w:rsidRPr="00C152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https://resh.edu.ru/subject/lesson/7777/main/233115/</w:t>
              </w:r>
            </w:hyperlink>
          </w:p>
        </w:tc>
      </w:tr>
      <w:tr w:rsidR="00C152B9" w:rsidRPr="00C152B9" w:rsidTr="00C152B9">
        <w:trPr>
          <w:tblCellSpacing w:w="15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Приведение дробей к общему знаменателю. Сокращение дробей</w:t>
            </w:r>
          </w:p>
        </w:tc>
        <w:tc>
          <w:tcPr>
            <w:tcW w:w="8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4" w:history="1">
              <w:r w:rsidRPr="00C152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https://resh.edu.ru/subject/lesson/7778/main/233708/</w:t>
              </w:r>
            </w:hyperlink>
          </w:p>
        </w:tc>
      </w:tr>
      <w:tr w:rsidR="00C152B9" w:rsidRPr="00C152B9" w:rsidTr="00C152B9">
        <w:trPr>
          <w:tblCellSpacing w:w="15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дробей</w:t>
            </w:r>
          </w:p>
        </w:tc>
        <w:tc>
          <w:tcPr>
            <w:tcW w:w="8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5" w:history="1">
              <w:r w:rsidRPr="00C152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https://resh.edu.ru/subject/lesson/7776/main/233243/</w:t>
              </w:r>
            </w:hyperlink>
          </w:p>
        </w:tc>
      </w:tr>
      <w:tr w:rsidR="00C152B9" w:rsidRPr="00C152B9" w:rsidTr="00C152B9">
        <w:trPr>
          <w:tblCellSpacing w:w="15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дробей. Сравнение с единицей. Сравнение остатков до единицы</w:t>
            </w:r>
          </w:p>
        </w:tc>
        <w:tc>
          <w:tcPr>
            <w:tcW w:w="8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6" w:history="1">
              <w:r w:rsidRPr="00C152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https://resh.edu.ru/subject/lesson/7775/main/233398/</w:t>
              </w:r>
            </w:hyperlink>
          </w:p>
        </w:tc>
      </w:tr>
      <w:tr w:rsidR="00C152B9" w:rsidRPr="00C152B9" w:rsidTr="00C152B9">
        <w:trPr>
          <w:tblCellSpacing w:w="15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дробей с одинаковым знаменателем</w:t>
            </w:r>
          </w:p>
        </w:tc>
        <w:tc>
          <w:tcPr>
            <w:tcW w:w="8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7" w:history="1">
              <w:r w:rsidRPr="00C152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https://resh.edu.ru/subject/lesson/7774/main/233212/</w:t>
              </w:r>
            </w:hyperlink>
          </w:p>
        </w:tc>
      </w:tr>
      <w:tr w:rsidR="00C152B9" w:rsidRPr="00C152B9" w:rsidTr="00C152B9">
        <w:trPr>
          <w:tblCellSpacing w:w="15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дробей с разными знаменателями</w:t>
            </w:r>
          </w:p>
        </w:tc>
        <w:tc>
          <w:tcPr>
            <w:tcW w:w="8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8" w:history="1">
              <w:r w:rsidRPr="00C152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https://resh.edu.ru/subject/lesson/7773/main/233057/</w:t>
              </w:r>
            </w:hyperlink>
          </w:p>
        </w:tc>
      </w:tr>
      <w:tr w:rsidR="00C152B9" w:rsidRPr="00C152B9" w:rsidTr="00C152B9">
        <w:trPr>
          <w:tblCellSpacing w:w="15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Вычитание дробей</w:t>
            </w:r>
          </w:p>
        </w:tc>
        <w:tc>
          <w:tcPr>
            <w:tcW w:w="8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9" w:history="1">
              <w:r w:rsidRPr="00C152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https://resh.edu.ru/subject/lesson/7771/main/233150/</w:t>
              </w:r>
            </w:hyperlink>
          </w:p>
        </w:tc>
      </w:tr>
      <w:tr w:rsidR="00C152B9" w:rsidRPr="00C152B9" w:rsidTr="00C152B9">
        <w:trPr>
          <w:tblCellSpacing w:w="15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с использованием вычитания дробей</w:t>
            </w:r>
          </w:p>
        </w:tc>
        <w:tc>
          <w:tcPr>
            <w:tcW w:w="8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0" w:history="1">
              <w:r w:rsidRPr="00C152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https://resh.edu.ru/subject/lesson/7770/main/233925/</w:t>
              </w:r>
            </w:hyperlink>
          </w:p>
        </w:tc>
      </w:tr>
      <w:tr w:rsidR="00C152B9" w:rsidRPr="00C152B9" w:rsidTr="00C152B9">
        <w:trPr>
          <w:tblCellSpacing w:w="15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натурального числа на дробь</w:t>
            </w:r>
          </w:p>
        </w:tc>
        <w:tc>
          <w:tcPr>
            <w:tcW w:w="8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1" w:history="1">
              <w:r w:rsidRPr="00C152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https://resh.edu.ru/subject/lesson/7769/main/234483/</w:t>
              </w:r>
            </w:hyperlink>
          </w:p>
        </w:tc>
      </w:tr>
      <w:tr w:rsidR="00C152B9" w:rsidRPr="00C152B9" w:rsidTr="00C152B9">
        <w:trPr>
          <w:tblCellSpacing w:w="15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Законы умножения. Распределительный закон</w:t>
            </w:r>
          </w:p>
        </w:tc>
        <w:tc>
          <w:tcPr>
            <w:tcW w:w="8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2" w:history="1">
              <w:r w:rsidRPr="00C152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https://resh.edu.ru/subject/lesson/7767/main/234545/</w:t>
              </w:r>
            </w:hyperlink>
          </w:p>
        </w:tc>
      </w:tr>
      <w:tr w:rsidR="00C152B9" w:rsidRPr="00C152B9" w:rsidTr="00C152B9">
        <w:trPr>
          <w:tblCellSpacing w:w="15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Нахождение части целого и целого по его части</w:t>
            </w:r>
          </w:p>
        </w:tc>
        <w:tc>
          <w:tcPr>
            <w:tcW w:w="8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3" w:history="1">
              <w:r w:rsidRPr="00C152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https://resh.edu.ru/subject/lesson/7764/main/233584/</w:t>
              </w:r>
            </w:hyperlink>
          </w:p>
        </w:tc>
      </w:tr>
      <w:tr w:rsidR="00C152B9" w:rsidRPr="00C152B9" w:rsidTr="00C152B9">
        <w:trPr>
          <w:tblCellSpacing w:w="15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на применение умножения дроби на натуральное число и умножение дробей</w:t>
            </w:r>
          </w:p>
        </w:tc>
        <w:tc>
          <w:tcPr>
            <w:tcW w:w="8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4" w:history="1">
              <w:r w:rsidRPr="00C152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https://resh.edu.ru/subject/lesson/7768/main/234142/</w:t>
              </w:r>
            </w:hyperlink>
          </w:p>
        </w:tc>
      </w:tr>
      <w:tr w:rsidR="00C152B9" w:rsidRPr="00C152B9" w:rsidTr="00C152B9">
        <w:trPr>
          <w:tblCellSpacing w:w="15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и деление обыкновенной дроби на обыкновенную дробь</w:t>
            </w:r>
          </w:p>
        </w:tc>
        <w:tc>
          <w:tcPr>
            <w:tcW w:w="8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5" w:history="1">
              <w:r w:rsidRPr="00C152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https://resh.edu.ru/subject/lesson/710/</w:t>
              </w:r>
            </w:hyperlink>
          </w:p>
        </w:tc>
      </w:tr>
      <w:tr w:rsidR="00C152B9" w:rsidRPr="00C152B9" w:rsidTr="00C152B9">
        <w:trPr>
          <w:tblCellSpacing w:w="15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дробей</w:t>
            </w:r>
          </w:p>
        </w:tc>
        <w:tc>
          <w:tcPr>
            <w:tcW w:w="8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6" w:history="1">
              <w:r w:rsidRPr="00C152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https://resh.edu.ru/subject/lesson/7766/main/234948/</w:t>
              </w:r>
            </w:hyperlink>
          </w:p>
        </w:tc>
      </w:tr>
      <w:tr w:rsidR="00C152B9" w:rsidRPr="00C152B9" w:rsidTr="00C152B9">
        <w:trPr>
          <w:tblCellSpacing w:w="15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Свойства деления</w:t>
            </w:r>
          </w:p>
        </w:tc>
        <w:tc>
          <w:tcPr>
            <w:tcW w:w="8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7" w:history="1">
              <w:r w:rsidRPr="00C152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https://znaika.ru/catalog/5-klass/matematika/Delenie-naturalnykh-chisel-i-ego-svoystva.html</w:t>
              </w:r>
            </w:hyperlink>
          </w:p>
        </w:tc>
      </w:tr>
      <w:tr w:rsidR="00C152B9" w:rsidRPr="00C152B9" w:rsidTr="00C152B9">
        <w:trPr>
          <w:tblCellSpacing w:w="15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положительной десятичной дроби</w:t>
            </w:r>
          </w:p>
        </w:tc>
        <w:tc>
          <w:tcPr>
            <w:tcW w:w="8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8" w:history="1">
              <w:r w:rsidRPr="00C152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https://resh.edu.ru/subject/lesson/6903/main/235413/</w:t>
              </w:r>
            </w:hyperlink>
          </w:p>
        </w:tc>
      </w:tr>
      <w:tr w:rsidR="00C152B9" w:rsidRPr="00C152B9" w:rsidTr="00C152B9">
        <w:trPr>
          <w:tblCellSpacing w:w="15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Бесконечные периодические десятичные дроби</w:t>
            </w:r>
          </w:p>
        </w:tc>
        <w:tc>
          <w:tcPr>
            <w:tcW w:w="8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9" w:history="1">
              <w:r w:rsidRPr="00C152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https://resh.edu.ru/subject/lesson/6915/main/236435/</w:t>
              </w:r>
            </w:hyperlink>
          </w:p>
        </w:tc>
      </w:tr>
      <w:tr w:rsidR="00C152B9" w:rsidRPr="00C152B9" w:rsidTr="00C152B9">
        <w:trPr>
          <w:tblCellSpacing w:w="15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Разложение положительной обыкновенной дроби в конечную десятичную дробь</w:t>
            </w:r>
          </w:p>
        </w:tc>
        <w:tc>
          <w:tcPr>
            <w:tcW w:w="8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0" w:history="1">
              <w:r w:rsidRPr="00C152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https://resh.edu.ru/subject/lesson/6919/main/237273/</w:t>
              </w:r>
            </w:hyperlink>
          </w:p>
        </w:tc>
      </w:tr>
      <w:tr w:rsidR="00C152B9" w:rsidRPr="00C152B9" w:rsidTr="00C152B9">
        <w:trPr>
          <w:tblCellSpacing w:w="15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Отношение чисел и величин</w:t>
            </w:r>
          </w:p>
        </w:tc>
        <w:tc>
          <w:tcPr>
            <w:tcW w:w="8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1" w:history="1">
              <w:r w:rsidRPr="00C152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https://resh.edu.ru/subject/lesson/6844/main/235847/</w:t>
              </w:r>
            </w:hyperlink>
          </w:p>
        </w:tc>
      </w:tr>
      <w:tr w:rsidR="00C152B9" w:rsidRPr="00C152B9" w:rsidTr="00C152B9">
        <w:trPr>
          <w:tblCellSpacing w:w="15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Пропорции</w:t>
            </w:r>
          </w:p>
        </w:tc>
        <w:tc>
          <w:tcPr>
            <w:tcW w:w="8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2" w:history="1">
              <w:r w:rsidRPr="00C152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https://resh.edu.ru/subject/lesson/6841/main/237211/</w:t>
              </w:r>
            </w:hyperlink>
          </w:p>
        </w:tc>
      </w:tr>
      <w:tr w:rsidR="00C152B9" w:rsidRPr="00C152B9" w:rsidTr="00C152B9">
        <w:trPr>
          <w:tblCellSpacing w:w="15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Проценты. Вычисление процентов от числа и числа по известному проценту, выражение отношения в процентах</w:t>
            </w:r>
          </w:p>
        </w:tc>
        <w:tc>
          <w:tcPr>
            <w:tcW w:w="8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3" w:history="1">
              <w:r w:rsidRPr="00C152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https://resh.edu.ru/subject/lesson/1060/</w:t>
              </w:r>
            </w:hyperlink>
          </w:p>
        </w:tc>
      </w:tr>
      <w:tr w:rsidR="00C152B9" w:rsidRPr="00C152B9" w:rsidTr="00C152B9">
        <w:trPr>
          <w:tblCellSpacing w:w="15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Прямая и обратная пропорциональность</w:t>
            </w:r>
          </w:p>
        </w:tc>
        <w:tc>
          <w:tcPr>
            <w:tcW w:w="8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4" w:history="1">
              <w:r w:rsidRPr="00C152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https://resh.edu.ru/subject/lesson/6849/main/237769/</w:t>
              </w:r>
            </w:hyperlink>
          </w:p>
        </w:tc>
      </w:tr>
      <w:tr w:rsidR="00C152B9" w:rsidRPr="00C152B9" w:rsidTr="00C152B9">
        <w:trPr>
          <w:tblCellSpacing w:w="15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числа в данном отношении</w:t>
            </w:r>
          </w:p>
        </w:tc>
        <w:tc>
          <w:tcPr>
            <w:tcW w:w="8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5" w:history="1">
              <w:r w:rsidRPr="00C152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https://resh.edu.ru/subject/lesson/6842/main/235816/</w:t>
              </w:r>
            </w:hyperlink>
          </w:p>
        </w:tc>
      </w:tr>
      <w:tr w:rsidR="00C152B9" w:rsidRPr="00C152B9" w:rsidTr="00C152B9">
        <w:trPr>
          <w:tblCellSpacing w:w="15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Окружность и круг. Сфера и шар</w:t>
            </w:r>
          </w:p>
        </w:tc>
        <w:tc>
          <w:tcPr>
            <w:tcW w:w="8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6" w:history="1">
              <w:r w:rsidRPr="00C152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https://resh.edu.ru/subject/lesson/588/</w:t>
              </w:r>
            </w:hyperlink>
          </w:p>
        </w:tc>
      </w:tr>
      <w:tr w:rsidR="00C152B9" w:rsidRPr="00C152B9" w:rsidTr="00C152B9">
        <w:trPr>
          <w:tblCellSpacing w:w="15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Длина окружности. Площадь круга</w:t>
            </w:r>
          </w:p>
        </w:tc>
        <w:tc>
          <w:tcPr>
            <w:tcW w:w="8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7" w:history="1">
              <w:r w:rsidRPr="00C152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https://resh.edu.ru/subject/lesson/6913/main/236498/</w:t>
              </w:r>
            </w:hyperlink>
          </w:p>
        </w:tc>
      </w:tr>
      <w:tr w:rsidR="00C152B9" w:rsidRPr="00C152B9" w:rsidTr="00C152B9">
        <w:trPr>
          <w:tblCellSpacing w:w="15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Куб, шар, пирамида, цилиндр, конус</w:t>
            </w:r>
          </w:p>
        </w:tc>
        <w:tc>
          <w:tcPr>
            <w:tcW w:w="8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8" w:history="1">
              <w:r w:rsidRPr="00C152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https://resh.edu.ru/subject/lesson/557/</w:t>
              </w:r>
            </w:hyperlink>
          </w:p>
        </w:tc>
      </w:tr>
      <w:tr w:rsidR="00C152B9" w:rsidRPr="00C152B9" w:rsidTr="00C152B9">
        <w:trPr>
          <w:tblCellSpacing w:w="15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Столбчатые и круговые диаграммы</w:t>
            </w:r>
          </w:p>
        </w:tc>
        <w:tc>
          <w:tcPr>
            <w:tcW w:w="8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9" w:history="1">
              <w:r w:rsidRPr="00C152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https://resh.edu.ru/subject/lesson/1228/</w:t>
              </w:r>
            </w:hyperlink>
          </w:p>
        </w:tc>
      </w:tr>
      <w:tr w:rsidR="00C152B9" w:rsidRPr="00C152B9" w:rsidTr="00C152B9">
        <w:trPr>
          <w:tblCellSpacing w:w="15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Отрицательные целые числа</w:t>
            </w:r>
          </w:p>
        </w:tc>
        <w:tc>
          <w:tcPr>
            <w:tcW w:w="8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0" w:history="1">
              <w:r w:rsidRPr="00C152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https://resh.edu.ru/subject/lesson/6872/main/237087/</w:t>
              </w:r>
            </w:hyperlink>
          </w:p>
        </w:tc>
      </w:tr>
      <w:tr w:rsidR="00C152B9" w:rsidRPr="00C152B9" w:rsidTr="00C152B9">
        <w:trPr>
          <w:tblCellSpacing w:w="15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Координатная ось. Часть 1</w:t>
            </w:r>
          </w:p>
        </w:tc>
        <w:tc>
          <w:tcPr>
            <w:tcW w:w="8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1" w:history="1">
              <w:r w:rsidRPr="00C152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https://resh.edu.ru/subject/lesson/6912/main/236158/</w:t>
              </w:r>
            </w:hyperlink>
          </w:p>
        </w:tc>
      </w:tr>
      <w:tr w:rsidR="00C152B9" w:rsidRPr="00C152B9" w:rsidTr="00C152B9">
        <w:trPr>
          <w:tblCellSpacing w:w="15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целых чисел на координатной оси</w:t>
            </w:r>
          </w:p>
        </w:tc>
        <w:tc>
          <w:tcPr>
            <w:tcW w:w="8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2" w:history="1">
              <w:r w:rsidRPr="00C152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https://resh.edu.ru/subject/lesson/6866/main/236343/</w:t>
              </w:r>
            </w:hyperlink>
          </w:p>
        </w:tc>
      </w:tr>
      <w:tr w:rsidR="00C152B9" w:rsidRPr="00C152B9" w:rsidTr="00C152B9">
        <w:trPr>
          <w:tblCellSpacing w:w="15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Координатная ось. Часть 2</w:t>
            </w:r>
          </w:p>
        </w:tc>
        <w:tc>
          <w:tcPr>
            <w:tcW w:w="8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3" w:history="1">
              <w:r w:rsidRPr="00C152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https://resh.edu.ru/subject/lesson/6920/main/236020/</w:t>
              </w:r>
            </w:hyperlink>
          </w:p>
        </w:tc>
      </w:tr>
      <w:tr w:rsidR="00C152B9" w:rsidRPr="00C152B9" w:rsidTr="00C152B9">
        <w:trPr>
          <w:tblCellSpacing w:w="15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Противоположные числа. Модуль числа</w:t>
            </w:r>
          </w:p>
        </w:tc>
        <w:tc>
          <w:tcPr>
            <w:tcW w:w="8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4" w:history="1">
              <w:r w:rsidRPr="00C152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https://resh.edu.ru/subject/lesson/6862/main/237056/</w:t>
              </w:r>
            </w:hyperlink>
          </w:p>
        </w:tc>
      </w:tr>
      <w:tr w:rsidR="00C152B9" w:rsidRPr="00C152B9" w:rsidTr="00C152B9">
        <w:trPr>
          <w:tblCellSpacing w:w="15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целых чисел</w:t>
            </w:r>
          </w:p>
        </w:tc>
        <w:tc>
          <w:tcPr>
            <w:tcW w:w="8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5" w:history="1">
              <w:r w:rsidRPr="00C152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https://resh.edu.ru/subject/lesson/6861/main/237025/</w:t>
              </w:r>
            </w:hyperlink>
          </w:p>
        </w:tc>
      </w:tr>
      <w:tr w:rsidR="00C152B9" w:rsidRPr="00C152B9" w:rsidTr="00C152B9">
        <w:trPr>
          <w:tblCellSpacing w:w="15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целых чисел. Часть 1</w:t>
            </w:r>
          </w:p>
        </w:tc>
        <w:tc>
          <w:tcPr>
            <w:tcW w:w="8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6" w:history="1">
              <w:r w:rsidRPr="00C152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https://resh.edu.ru/subject/lesson/6863/main/236994/</w:t>
              </w:r>
            </w:hyperlink>
          </w:p>
        </w:tc>
      </w:tr>
      <w:tr w:rsidR="00C152B9" w:rsidRPr="00C152B9" w:rsidTr="00C152B9">
        <w:trPr>
          <w:tblCellSpacing w:w="15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целых чисел. Часть 2</w:t>
            </w:r>
          </w:p>
        </w:tc>
        <w:tc>
          <w:tcPr>
            <w:tcW w:w="8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7" w:history="1">
              <w:r w:rsidRPr="00C152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https://resh.edu.ru/subject/lesson/6864/main/236963/</w:t>
              </w:r>
            </w:hyperlink>
          </w:p>
        </w:tc>
      </w:tr>
      <w:tr w:rsidR="00C152B9" w:rsidRPr="00C152B9" w:rsidTr="00C152B9">
        <w:trPr>
          <w:tblCellSpacing w:w="15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целых чисел. Часть 3</w:t>
            </w:r>
          </w:p>
        </w:tc>
        <w:tc>
          <w:tcPr>
            <w:tcW w:w="8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8" w:history="1">
              <w:r w:rsidRPr="00C152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https://resh.edu.ru/subject/lesson/6865/main/236933/</w:t>
              </w:r>
            </w:hyperlink>
          </w:p>
        </w:tc>
      </w:tr>
      <w:tr w:rsidR="00C152B9" w:rsidRPr="00C152B9" w:rsidTr="00C152B9">
        <w:trPr>
          <w:tblCellSpacing w:w="15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Законы сложения целых чисел</w:t>
            </w:r>
          </w:p>
        </w:tc>
        <w:tc>
          <w:tcPr>
            <w:tcW w:w="8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9" w:history="1">
              <w:r w:rsidRPr="00C152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https://resh.edu.ru/subject/lesson/6860/main/237335/</w:t>
              </w:r>
            </w:hyperlink>
          </w:p>
        </w:tc>
      </w:tr>
      <w:tr w:rsidR="00C152B9" w:rsidRPr="00C152B9" w:rsidTr="00C152B9">
        <w:trPr>
          <w:tblCellSpacing w:w="15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Рациональное вычисление значений арифметических выражений с применением вычитания, как алгебраического сложения. Часть 1 (теория)</w:t>
            </w:r>
          </w:p>
        </w:tc>
        <w:tc>
          <w:tcPr>
            <w:tcW w:w="8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0" w:history="1">
              <w:r w:rsidRPr="00C152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https://resh.edu.ru/subject/lesson/1380/</w:t>
              </w:r>
            </w:hyperlink>
          </w:p>
        </w:tc>
      </w:tr>
      <w:tr w:rsidR="00C152B9" w:rsidRPr="00C152B9" w:rsidTr="00C152B9">
        <w:trPr>
          <w:tblCellSpacing w:w="15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Разность целых чисел. Часть 1</w:t>
            </w:r>
          </w:p>
        </w:tc>
        <w:tc>
          <w:tcPr>
            <w:tcW w:w="8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1" w:history="1">
              <w:r w:rsidRPr="00C152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https://resh.edu.ru/subject/lesson/6859/main/237552/</w:t>
              </w:r>
            </w:hyperlink>
          </w:p>
        </w:tc>
      </w:tr>
      <w:tr w:rsidR="00C152B9" w:rsidRPr="00C152B9" w:rsidTr="00C152B9">
        <w:trPr>
          <w:tblCellSpacing w:w="15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Разность целых чисел. Часть 2</w:t>
            </w:r>
          </w:p>
        </w:tc>
        <w:tc>
          <w:tcPr>
            <w:tcW w:w="8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2" w:history="1">
              <w:r w:rsidRPr="00C152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https://resh.edu.ru/subject/lesson/6858/main/236901/</w:t>
              </w:r>
            </w:hyperlink>
          </w:p>
        </w:tc>
      </w:tr>
      <w:tr w:rsidR="00C152B9" w:rsidRPr="00C152B9" w:rsidTr="00C152B9">
        <w:trPr>
          <w:tblCellSpacing w:w="15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Произведение целых чисел. Часть 1</w:t>
            </w:r>
          </w:p>
        </w:tc>
        <w:tc>
          <w:tcPr>
            <w:tcW w:w="8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3" w:history="1">
              <w:r w:rsidRPr="00C152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https://resh.edu.ru/subject/lesson/6857/main/236870/</w:t>
              </w:r>
            </w:hyperlink>
          </w:p>
        </w:tc>
      </w:tr>
      <w:tr w:rsidR="00C152B9" w:rsidRPr="00C152B9" w:rsidTr="00C152B9">
        <w:trPr>
          <w:tblCellSpacing w:w="15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Произведение целых чисел. Часть 2</w:t>
            </w:r>
          </w:p>
        </w:tc>
        <w:tc>
          <w:tcPr>
            <w:tcW w:w="8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4" w:history="1">
              <w:r w:rsidRPr="00C152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https://resh.edu.ru/subject/lesson/6856/main/237301/</w:t>
              </w:r>
            </w:hyperlink>
          </w:p>
        </w:tc>
      </w:tr>
      <w:tr w:rsidR="00C152B9" w:rsidRPr="00C152B9" w:rsidTr="00C152B9">
        <w:trPr>
          <w:tblCellSpacing w:w="15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Произведение целых чисел. Часть 1</w:t>
            </w:r>
          </w:p>
        </w:tc>
        <w:tc>
          <w:tcPr>
            <w:tcW w:w="8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5" w:history="1">
              <w:r w:rsidRPr="00C152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https://resh.edu.ru/subject/lesson/6857/main/236870/</w:t>
              </w:r>
            </w:hyperlink>
          </w:p>
        </w:tc>
      </w:tr>
      <w:tr w:rsidR="00C152B9" w:rsidRPr="00C152B9" w:rsidTr="00C152B9">
        <w:trPr>
          <w:tblCellSpacing w:w="15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Распределительный закон</w:t>
            </w:r>
          </w:p>
        </w:tc>
        <w:tc>
          <w:tcPr>
            <w:tcW w:w="8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6" w:history="1">
              <w:r w:rsidRPr="00C152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https://resh.edu.ru/subject/lesson/6871/main/236746/</w:t>
              </w:r>
            </w:hyperlink>
          </w:p>
        </w:tc>
      </w:tr>
      <w:tr w:rsidR="00C152B9" w:rsidRPr="00C152B9" w:rsidTr="00C152B9">
        <w:trPr>
          <w:tblCellSpacing w:w="15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Раскрытие скобок и заключение в скобки</w:t>
            </w:r>
          </w:p>
        </w:tc>
        <w:tc>
          <w:tcPr>
            <w:tcW w:w="8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7" w:history="1">
              <w:r w:rsidRPr="00C152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https://resh.edu.ru/subject/lesson/6855/main/235382/</w:t>
              </w:r>
            </w:hyperlink>
          </w:p>
        </w:tc>
      </w:tr>
      <w:tr w:rsidR="00C152B9" w:rsidRPr="00C152B9" w:rsidTr="00C152B9">
        <w:trPr>
          <w:tblCellSpacing w:w="15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Частное целых чисел. Часть 1</w:t>
            </w:r>
          </w:p>
        </w:tc>
        <w:tc>
          <w:tcPr>
            <w:tcW w:w="8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8" w:history="1">
              <w:r w:rsidRPr="00C152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https://resh.edu.ru/subject/lesson/6869/main/237521/</w:t>
              </w:r>
            </w:hyperlink>
          </w:p>
        </w:tc>
      </w:tr>
      <w:tr w:rsidR="00C152B9" w:rsidRPr="00C152B9" w:rsidTr="00C152B9">
        <w:trPr>
          <w:tblCellSpacing w:w="15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Частное целых чисел. Часть 2</w:t>
            </w:r>
          </w:p>
        </w:tc>
        <w:tc>
          <w:tcPr>
            <w:tcW w:w="8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9" w:history="1">
              <w:r w:rsidRPr="00C152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https://resh.edu.ru/subject/lesson/6870/main/236808/</w:t>
              </w:r>
            </w:hyperlink>
          </w:p>
        </w:tc>
      </w:tr>
      <w:tr w:rsidR="00C152B9" w:rsidRPr="00C152B9" w:rsidTr="00C152B9">
        <w:trPr>
          <w:tblCellSpacing w:w="15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и этапы решения задачи. Анализ решения, Проверка решения, проверка обратным действием</w:t>
            </w:r>
          </w:p>
        </w:tc>
        <w:tc>
          <w:tcPr>
            <w:tcW w:w="8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0" w:history="1">
              <w:r w:rsidRPr="00C152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https://resh.edu.ru/subject/lesson/608/</w:t>
              </w:r>
            </w:hyperlink>
          </w:p>
        </w:tc>
      </w:tr>
      <w:tr w:rsidR="00C152B9" w:rsidRPr="00C152B9" w:rsidTr="00C152B9">
        <w:trPr>
          <w:tblCellSpacing w:w="15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Зависимости между величинами: скорость, время, расстояние; производительность, время, работа; цена, количество, стоимость</w:t>
            </w:r>
            <w:proofErr w:type="gramEnd"/>
          </w:p>
        </w:tc>
        <w:tc>
          <w:tcPr>
            <w:tcW w:w="8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1" w:history="1">
              <w:r w:rsidRPr="00C152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https://resh.edu.ru/subject/lesson/346/</w:t>
              </w:r>
            </w:hyperlink>
          </w:p>
        </w:tc>
      </w:tr>
      <w:tr w:rsidR="00C152B9" w:rsidRPr="00C152B9" w:rsidTr="00C152B9">
        <w:trPr>
          <w:tblCellSpacing w:w="15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таблиц, схем, чертежей, других сре</w:t>
            </w:r>
            <w:proofErr w:type="gramStart"/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пр</w:t>
            </w:r>
            <w:proofErr w:type="gramEnd"/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едставления данных при решении задачи</w:t>
            </w:r>
          </w:p>
        </w:tc>
        <w:tc>
          <w:tcPr>
            <w:tcW w:w="8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2" w:history="1">
              <w:r w:rsidRPr="00C152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https://resh.edu.ru/subject/lesson/340/</w:t>
              </w:r>
            </w:hyperlink>
          </w:p>
        </w:tc>
      </w:tr>
      <w:tr w:rsidR="00C152B9" w:rsidRPr="00C152B9" w:rsidTr="00C152B9">
        <w:trPr>
          <w:tblCellSpacing w:w="15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фигур, симметричных относительно заданной точки или прямой. Часть 1</w:t>
            </w:r>
          </w:p>
        </w:tc>
        <w:tc>
          <w:tcPr>
            <w:tcW w:w="8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3" w:history="1">
              <w:r w:rsidRPr="00C152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https://resh.edu.ru/subject/lesson/1392/</w:t>
              </w:r>
            </w:hyperlink>
          </w:p>
        </w:tc>
      </w:tr>
      <w:tr w:rsidR="00C152B9" w:rsidRPr="00C152B9" w:rsidTr="00C152B9">
        <w:trPr>
          <w:tblCellSpacing w:w="15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фигур, симметричных относительно заданной точки или прямой. Часть 2.</w:t>
            </w:r>
          </w:p>
        </w:tc>
        <w:tc>
          <w:tcPr>
            <w:tcW w:w="8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4" w:history="1">
              <w:r w:rsidRPr="00C152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https://resh.edu.ru/subject/lesson/1120/</w:t>
              </w:r>
            </w:hyperlink>
          </w:p>
        </w:tc>
      </w:tr>
      <w:tr w:rsidR="00C152B9" w:rsidRPr="00C152B9" w:rsidTr="00C152B9">
        <w:trPr>
          <w:tblCellSpacing w:w="15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Декартова система координат на плоскости</w:t>
            </w:r>
          </w:p>
        </w:tc>
        <w:tc>
          <w:tcPr>
            <w:tcW w:w="8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5" w:history="1">
              <w:r w:rsidRPr="00C152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https://resh.edu.ru/subject/lesson/6921/main/236560/</w:t>
              </w:r>
            </w:hyperlink>
          </w:p>
        </w:tc>
      </w:tr>
      <w:tr w:rsidR="00C152B9" w:rsidRPr="00C152B9" w:rsidTr="00C152B9">
        <w:trPr>
          <w:tblCellSpacing w:w="15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Столбчатые диаграммы. Графики</w:t>
            </w:r>
          </w:p>
        </w:tc>
        <w:tc>
          <w:tcPr>
            <w:tcW w:w="8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6" w:history="1">
              <w:r w:rsidRPr="00C152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https://resh.edu.ru/subject/lesson/6911/main/235706/</w:t>
              </w:r>
            </w:hyperlink>
          </w:p>
        </w:tc>
      </w:tr>
      <w:tr w:rsidR="00C152B9" w:rsidRPr="00C152B9" w:rsidTr="00C152B9">
        <w:trPr>
          <w:tblCellSpacing w:w="15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столбчатых диаграмм. Чтение графиков</w:t>
            </w:r>
          </w:p>
        </w:tc>
        <w:tc>
          <w:tcPr>
            <w:tcW w:w="8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7" w:history="1">
              <w:r w:rsidRPr="00C152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https://resh.edu.ru/subject/lesson/6922/main/236622/</w:t>
              </w:r>
            </w:hyperlink>
          </w:p>
        </w:tc>
      </w:tr>
      <w:tr w:rsidR="00C152B9" w:rsidRPr="00C152B9" w:rsidTr="00C152B9">
        <w:trPr>
          <w:tblCellSpacing w:w="15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и систематизация знаний по теме «Декартова система координат на плоскости»</w:t>
            </w:r>
          </w:p>
        </w:tc>
        <w:tc>
          <w:tcPr>
            <w:tcW w:w="8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8" w:history="1">
              <w:r w:rsidRPr="00C152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https://resh.edu.ru/subject/lesson/6917/main/236653/</w:t>
              </w:r>
            </w:hyperlink>
          </w:p>
        </w:tc>
      </w:tr>
      <w:tr w:rsidR="00C152B9" w:rsidRPr="00C152B9" w:rsidTr="00C152B9">
        <w:trPr>
          <w:tblCellSpacing w:w="15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Занимательные задачи на проценты</w:t>
            </w:r>
          </w:p>
        </w:tc>
        <w:tc>
          <w:tcPr>
            <w:tcW w:w="8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9" w:history="1">
              <w:r w:rsidRPr="00C152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https://resh.edu.ru/subject/lesson/6918/main/235909/</w:t>
              </w:r>
            </w:hyperlink>
          </w:p>
        </w:tc>
      </w:tr>
      <w:tr w:rsidR="00C152B9" w:rsidRPr="00C152B9" w:rsidTr="00C152B9">
        <w:trPr>
          <w:tblCellSpacing w:w="15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Сложные задачи на проценты</w:t>
            </w:r>
          </w:p>
        </w:tc>
        <w:tc>
          <w:tcPr>
            <w:tcW w:w="8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0" w:history="1">
              <w:r w:rsidRPr="00C152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https://resh.edu.ru/subject/lesson/6910/main/236839/</w:t>
              </w:r>
            </w:hyperlink>
          </w:p>
        </w:tc>
      </w:tr>
      <w:tr w:rsidR="00C152B9" w:rsidRPr="00C152B9" w:rsidTr="00C152B9">
        <w:trPr>
          <w:tblCellSpacing w:w="15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и систематизация знаний по темам «Десятичные дроби, проценты, решение задач на проценты»</w:t>
            </w:r>
          </w:p>
        </w:tc>
        <w:tc>
          <w:tcPr>
            <w:tcW w:w="8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1" w:history="1">
              <w:r w:rsidRPr="00C152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https://resh.edu.ru/subject/lesson/6923/main/236777/</w:t>
              </w:r>
            </w:hyperlink>
          </w:p>
        </w:tc>
      </w:tr>
      <w:tr w:rsidR="00C152B9" w:rsidRPr="00C152B9" w:rsidTr="00C152B9">
        <w:trPr>
          <w:tblCellSpacing w:w="15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Случайные события</w:t>
            </w:r>
          </w:p>
        </w:tc>
        <w:tc>
          <w:tcPr>
            <w:tcW w:w="8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2" w:history="1">
              <w:r w:rsidRPr="00C152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https://znaika.ru/catalog/6-klass/matematika/Pervoe-znakomstvo-s-ponyatiem-veroyatnost.html</w:t>
              </w:r>
            </w:hyperlink>
          </w:p>
        </w:tc>
      </w:tr>
      <w:tr w:rsidR="00C152B9" w:rsidRPr="00C152B9" w:rsidTr="00C152B9">
        <w:trPr>
          <w:tblCellSpacing w:w="15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Вероятность случайного события</w:t>
            </w:r>
          </w:p>
        </w:tc>
        <w:tc>
          <w:tcPr>
            <w:tcW w:w="8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3" w:history="1">
              <w:r w:rsidRPr="00C152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https://znaika.ru/catalog/6-klass/matematika/Pervoe-znakomstvo-s-ponyatiem-veroyatnost.html</w:t>
              </w:r>
            </w:hyperlink>
          </w:p>
        </w:tc>
      </w:tr>
      <w:tr w:rsidR="00C152B9" w:rsidRPr="00C152B9" w:rsidTr="00C152B9">
        <w:trPr>
          <w:tblCellSpacing w:w="15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Арифметические действия с рациональными числами</w:t>
            </w:r>
          </w:p>
        </w:tc>
        <w:tc>
          <w:tcPr>
            <w:tcW w:w="8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4" w:history="1">
              <w:r w:rsidRPr="00C152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https://clck.ru/MWVCo</w:t>
              </w:r>
            </w:hyperlink>
          </w:p>
        </w:tc>
      </w:tr>
      <w:tr w:rsidR="00C152B9" w:rsidRPr="00C152B9" w:rsidTr="00C152B9">
        <w:trPr>
          <w:tblCellSpacing w:w="15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Свойства умножения рациональных чисел</w:t>
            </w:r>
          </w:p>
        </w:tc>
        <w:tc>
          <w:tcPr>
            <w:tcW w:w="8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5" w:history="1">
              <w:r w:rsidRPr="00C152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https://uchebnik.mos.ru/catalogue/material_view/atomic_objects/4033089</w:t>
              </w:r>
            </w:hyperlink>
          </w:p>
        </w:tc>
      </w:tr>
      <w:tr w:rsidR="00C152B9" w:rsidRPr="00C152B9" w:rsidTr="00C152B9">
        <w:trPr>
          <w:tblCellSpacing w:w="15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Свойства вычитания рациональных чисел</w:t>
            </w:r>
          </w:p>
        </w:tc>
        <w:tc>
          <w:tcPr>
            <w:tcW w:w="8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6" w:history="1">
              <w:r w:rsidRPr="00C152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https://uchebnik.mos.ru/catalogue/material_view/atomic_objects/4368360</w:t>
              </w:r>
            </w:hyperlink>
          </w:p>
        </w:tc>
      </w:tr>
      <w:tr w:rsidR="00C152B9" w:rsidRPr="00C152B9" w:rsidTr="00C152B9">
        <w:trPr>
          <w:tblCellSpacing w:w="15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</w:t>
            </w:r>
          </w:p>
        </w:tc>
        <w:tc>
          <w:tcPr>
            <w:tcW w:w="8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7" w:history="1">
              <w:r w:rsidRPr="00C152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https://infourok.ru/videouroki/2988</w:t>
              </w:r>
            </w:hyperlink>
          </w:p>
        </w:tc>
      </w:tr>
      <w:tr w:rsidR="00C152B9" w:rsidRPr="00C152B9" w:rsidTr="00C152B9">
        <w:trPr>
          <w:tblCellSpacing w:w="15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Перпендикулярные прямые</w:t>
            </w:r>
          </w:p>
        </w:tc>
        <w:tc>
          <w:tcPr>
            <w:tcW w:w="8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8" w:history="1">
              <w:r w:rsidRPr="00C152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https://infourok.ru/videouroki/2991</w:t>
              </w:r>
            </w:hyperlink>
          </w:p>
        </w:tc>
      </w:tr>
      <w:tr w:rsidR="00C152B9" w:rsidRPr="00C152B9" w:rsidTr="00C152B9">
        <w:trPr>
          <w:tblCellSpacing w:w="15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Параллельные прямые</w:t>
            </w:r>
          </w:p>
        </w:tc>
        <w:tc>
          <w:tcPr>
            <w:tcW w:w="8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2B9" w:rsidRPr="00C152B9" w:rsidRDefault="00C152B9" w:rsidP="00C15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9" w:history="1">
              <w:r w:rsidRPr="00C152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https://infourok.ru/videouroki/2992</w:t>
              </w:r>
            </w:hyperlink>
          </w:p>
        </w:tc>
      </w:tr>
    </w:tbl>
    <w:p w:rsidR="00C152B9" w:rsidRPr="00C152B9" w:rsidRDefault="00C152B9" w:rsidP="00C152B9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52B9" w:rsidRPr="00C152B9" w:rsidRDefault="00C152B9" w:rsidP="00C152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2F9A" w:rsidRDefault="00612F9A">
      <w:bookmarkStart w:id="0" w:name="_GoBack"/>
      <w:bookmarkEnd w:id="0"/>
    </w:p>
    <w:sectPr w:rsidR="00612F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57A"/>
    <w:rsid w:val="00367119"/>
    <w:rsid w:val="005B1DC9"/>
    <w:rsid w:val="00612F9A"/>
    <w:rsid w:val="0081257A"/>
    <w:rsid w:val="00C15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15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152B9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C152B9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15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152B9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C152B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2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infourok.ru/go.html?href=https%3A%2F%2Fresh.edu.ru%2Fsubject%2Flesson%2F7712%2Fmain%2F235041%2F" TargetMode="External"/><Relationship Id="rId117" Type="http://schemas.openxmlformats.org/officeDocument/2006/relationships/hyperlink" Target="https://infourok.ru/go.html?href=https%3A%2F%2Fresh.edu.ru%2Fsubject%2Flesson%2F6913%2Fmain%2F236498%2F" TargetMode="External"/><Relationship Id="rId21" Type="http://schemas.openxmlformats.org/officeDocument/2006/relationships/hyperlink" Target="https://infourok.ru/go.html?href=https%3A%2F%2Fresh.edu.ru%2Fsubject%2Flesson%2F7734%2Fmain%2F234917%2F" TargetMode="External"/><Relationship Id="rId42" Type="http://schemas.openxmlformats.org/officeDocument/2006/relationships/hyperlink" Target="https://infourok.ru/go.html?href=https%3A%2F%2Fresh.edu.ru%2Fsubject%2Flesson%2F7761%2Fmain%2F233026%2F" TargetMode="External"/><Relationship Id="rId47" Type="http://schemas.openxmlformats.org/officeDocument/2006/relationships/hyperlink" Target="https://infourok.ru/go.html?href=https%3A%2F%2Fresh.edu.ru%2Fsubject%2Flesson%2F23%2F" TargetMode="External"/><Relationship Id="rId63" Type="http://schemas.openxmlformats.org/officeDocument/2006/relationships/hyperlink" Target="https://infourok.ru/go.html?href=https%3A%2F%2Fresh.edu.ru%2Fsubject%2Flesson%2F6846%2Fmain%2F237181%2F" TargetMode="External"/><Relationship Id="rId68" Type="http://schemas.openxmlformats.org/officeDocument/2006/relationships/hyperlink" Target="https://infourok.ru/go.html?href=https%3A%2F%2Fresh.edu.ru%2Fsubject%2Flesson%2F7790%2Fmain%2F234080%2F" TargetMode="External"/><Relationship Id="rId84" Type="http://schemas.openxmlformats.org/officeDocument/2006/relationships/hyperlink" Target="https://infourok.ru/go.html?href=https%3A%2F%2Fuchebnik.mos.ru%2Fcatalogue%2Fmaterial_view%2Fatomic_objects%2F439985" TargetMode="External"/><Relationship Id="rId89" Type="http://schemas.openxmlformats.org/officeDocument/2006/relationships/hyperlink" Target="https://infourok.ru/go.html?href=https%3A%2F%2Fresh.edu.ru%2Fsubject%2Flesson%2F7747%2Fmain%2F233739%2F" TargetMode="External"/><Relationship Id="rId112" Type="http://schemas.openxmlformats.org/officeDocument/2006/relationships/hyperlink" Target="https://infourok.ru/go.html?href=https%3A%2F%2Fresh.edu.ru%2Fsubject%2Flesson%2F6841%2Fmain%2F237211%2F" TargetMode="External"/><Relationship Id="rId133" Type="http://schemas.openxmlformats.org/officeDocument/2006/relationships/hyperlink" Target="https://infourok.ru/go.html?href=https%3A%2F%2Fresh.edu.ru%2Fsubject%2Flesson%2F6857%2Fmain%2F236870%2F" TargetMode="External"/><Relationship Id="rId138" Type="http://schemas.openxmlformats.org/officeDocument/2006/relationships/hyperlink" Target="https://infourok.ru/go.html?href=https%3A%2F%2Fresh.edu.ru%2Fsubject%2Flesson%2F6869%2Fmain%2F237521%2F" TargetMode="External"/><Relationship Id="rId154" Type="http://schemas.openxmlformats.org/officeDocument/2006/relationships/hyperlink" Target="https://infourok.ru/go.html?href=https%3A%2F%2Fclck.ru%2FMWVCo" TargetMode="External"/><Relationship Id="rId159" Type="http://schemas.openxmlformats.org/officeDocument/2006/relationships/hyperlink" Target="https://infourok.ru/go.html?href=https%3A%2F%2Finfourok.ru%2Fvideouroki%2F2992" TargetMode="External"/><Relationship Id="rId16" Type="http://schemas.openxmlformats.org/officeDocument/2006/relationships/hyperlink" Target="https://infourok.ru/go.html?href=https%3A%2F%2Fresh.edu.ru%2Fsubject%2Flesson%2F7716%2Fmain%2F233832%2F" TargetMode="External"/><Relationship Id="rId107" Type="http://schemas.openxmlformats.org/officeDocument/2006/relationships/hyperlink" Target="https://infourok.ru/go.html?href=https%3A%2F%2Fznaika.ru%2Fcatalog%2F5-klass%2Fmatematika%2FDelenie-naturalnykh-chisel-i-ego-svoystva.html" TargetMode="External"/><Relationship Id="rId11" Type="http://schemas.openxmlformats.org/officeDocument/2006/relationships/hyperlink" Target="https://infourok.ru/go.html?href=https%3A%2F%2Fresh.edu.ru%2Fsubject%2Flesson%2F7738%2Fmain%2F233801%2F" TargetMode="External"/><Relationship Id="rId32" Type="http://schemas.openxmlformats.org/officeDocument/2006/relationships/hyperlink" Target="https://infourok.ru/go.html?href=https%3A%2F%2Fresh.edu.ru%2Fsubject%2Flesson%2F7731%2Fmain%2F234669%2F" TargetMode="External"/><Relationship Id="rId37" Type="http://schemas.openxmlformats.org/officeDocument/2006/relationships/hyperlink" Target="https://infourok.ru/go.html?href=https%3A%2F%2Fresh.edu.ru%2Fsubject%2Flesson%2F7780%2Fmain%2F234203%2F" TargetMode="External"/><Relationship Id="rId53" Type="http://schemas.openxmlformats.org/officeDocument/2006/relationships/hyperlink" Target="https://infourok.ru/go.html?href=https%3A%2F%2Fresh.edu.ru%2Fsubject%2Flesson%2F720%2F" TargetMode="External"/><Relationship Id="rId58" Type="http://schemas.openxmlformats.org/officeDocument/2006/relationships/hyperlink" Target="https://infourok.ru/go.html?href=https%3A%2F%2Fresh.edu.ru%2Fsubject%2Flesson%2F720%2F" TargetMode="External"/><Relationship Id="rId74" Type="http://schemas.openxmlformats.org/officeDocument/2006/relationships/hyperlink" Target="https://infourok.ru/go.html?href=https%3A%2F%2Fuchebnik.mos.ru%2Fcatalogue%2Fmaterial_view%2Fatomic_objects%2F4369029" TargetMode="External"/><Relationship Id="rId79" Type="http://schemas.openxmlformats.org/officeDocument/2006/relationships/hyperlink" Target="https://infourok.ru/go.html?href=https%3A%2F%2Fuchebnik.mos.ru%2Fcatalogue%2Fmaterial_view%2Fatomic_objects%2F856976" TargetMode="External"/><Relationship Id="rId102" Type="http://schemas.openxmlformats.org/officeDocument/2006/relationships/hyperlink" Target="https://infourok.ru/go.html?href=https%3A%2F%2Fresh.edu.ru%2Fsubject%2Flesson%2F7767%2Fmain%2F234545%2F" TargetMode="External"/><Relationship Id="rId123" Type="http://schemas.openxmlformats.org/officeDocument/2006/relationships/hyperlink" Target="https://infourok.ru/go.html?href=https%3A%2F%2Fresh.edu.ru%2Fsubject%2Flesson%2F6920%2Fmain%2F236020%2F" TargetMode="External"/><Relationship Id="rId128" Type="http://schemas.openxmlformats.org/officeDocument/2006/relationships/hyperlink" Target="https://infourok.ru/go.html?href=https%3A%2F%2Fresh.edu.ru%2Fsubject%2Flesson%2F6865%2Fmain%2F236933%2F" TargetMode="External"/><Relationship Id="rId144" Type="http://schemas.openxmlformats.org/officeDocument/2006/relationships/hyperlink" Target="https://infourok.ru/go.html?href=https%3A%2F%2Fresh.edu.ru%2Fsubject%2Flesson%2F1120%2F" TargetMode="External"/><Relationship Id="rId149" Type="http://schemas.openxmlformats.org/officeDocument/2006/relationships/hyperlink" Target="https://infourok.ru/go.html?href=https%3A%2F%2Fresh.edu.ru%2Fsubject%2Flesson%2F6918%2Fmain%2F235909%2F" TargetMode="External"/><Relationship Id="rId5" Type="http://schemas.openxmlformats.org/officeDocument/2006/relationships/hyperlink" Target="https://infourok.ru/go.html?href=https%3A%2F%2Fresh.edu.ru%2Fsubject%2Flesson%2F7718%2Fmain%2F235258%2F" TargetMode="External"/><Relationship Id="rId90" Type="http://schemas.openxmlformats.org/officeDocument/2006/relationships/hyperlink" Target="https://infourok.ru/go.html?href=https%3A%2F%2Fresh.edu.ru%2Fsubject%2Flesson%2F7746%2Fmain%2F234266%2F" TargetMode="External"/><Relationship Id="rId95" Type="http://schemas.openxmlformats.org/officeDocument/2006/relationships/hyperlink" Target="https://infourok.ru/go.html?href=https%3A%2F%2Fresh.edu.ru%2Fsubject%2Flesson%2F7776%2Fmain%2F233243%2F" TargetMode="External"/><Relationship Id="rId160" Type="http://schemas.openxmlformats.org/officeDocument/2006/relationships/fontTable" Target="fontTable.xml"/><Relationship Id="rId22" Type="http://schemas.openxmlformats.org/officeDocument/2006/relationships/hyperlink" Target="https://infourok.ru/go.html?href=https%3A%2F%2Fresh.edu.ru%2Fsubject%2Flesson%2F7733%2Fmain%2F233522%2F" TargetMode="External"/><Relationship Id="rId27" Type="http://schemas.openxmlformats.org/officeDocument/2006/relationships/hyperlink" Target="https://infourok.ru/go.html?href=https%3A%2F%2Fresh.edu.ru%2Fsubject%2Flesson%2F7712%2Fmain%2F235041%2F" TargetMode="External"/><Relationship Id="rId43" Type="http://schemas.openxmlformats.org/officeDocument/2006/relationships/hyperlink" Target="https://infourok.ru/go.html?href=https%3A%2F%2Fresh.edu.ru%2Fsubject%2Flesson%2F7760%2Fmain%2F233336%2F" TargetMode="External"/><Relationship Id="rId48" Type="http://schemas.openxmlformats.org/officeDocument/2006/relationships/hyperlink" Target="https://infourok.ru/go.html?href=https%3A%2F%2Fresh.edu.ru%2Fsubject%2Flesson%2F27%2F" TargetMode="External"/><Relationship Id="rId64" Type="http://schemas.openxmlformats.org/officeDocument/2006/relationships/hyperlink" Target="https://infourok.ru/go.html?href=https%3A%2F%2Fresh.edu.ru%2Fsubject%2Flesson%2F1060%2F" TargetMode="External"/><Relationship Id="rId69" Type="http://schemas.openxmlformats.org/officeDocument/2006/relationships/hyperlink" Target="https://infourok.ru/go.html?href=https%3A%2F%2Fresh.edu.ru%2Fsubject%2Flesson%2F7789%2Fmain%2F266061%2F" TargetMode="External"/><Relationship Id="rId113" Type="http://schemas.openxmlformats.org/officeDocument/2006/relationships/hyperlink" Target="https://infourok.ru/go.html?href=https%3A%2F%2Fresh.edu.ru%2Fsubject%2Flesson%2F1060%2F" TargetMode="External"/><Relationship Id="rId118" Type="http://schemas.openxmlformats.org/officeDocument/2006/relationships/hyperlink" Target="https://infourok.ru/go.html?href=https%3A%2F%2Fresh.edu.ru%2Fsubject%2Flesson%2F557%2F" TargetMode="External"/><Relationship Id="rId134" Type="http://schemas.openxmlformats.org/officeDocument/2006/relationships/hyperlink" Target="https://infourok.ru/go.html?href=https%3A%2F%2Fresh.edu.ru%2Fsubject%2Flesson%2F6856%2Fmain%2F237301%2F" TargetMode="External"/><Relationship Id="rId139" Type="http://schemas.openxmlformats.org/officeDocument/2006/relationships/hyperlink" Target="https://infourok.ru/go.html?href=https%3A%2F%2Fresh.edu.ru%2Fsubject%2Flesson%2F6870%2Fmain%2F236808%2F" TargetMode="External"/><Relationship Id="rId80" Type="http://schemas.openxmlformats.org/officeDocument/2006/relationships/hyperlink" Target="https://infourok.ru/go.html?href=https%3A%2F%2Fuchebnik.mos.ru%2Fcatalogue%2Fmaterial_view%2Fatomic_objects%2F3149941" TargetMode="External"/><Relationship Id="rId85" Type="http://schemas.openxmlformats.org/officeDocument/2006/relationships/hyperlink" Target="https://infourok.ru/go.html?href=https%3A%2F%2Fznaika.ru%2Fcatalog%2F5-klass%2Fmatematika%2FDelenie-na-desyatichnuyu-drob.html" TargetMode="External"/><Relationship Id="rId150" Type="http://schemas.openxmlformats.org/officeDocument/2006/relationships/hyperlink" Target="https://infourok.ru/go.html?href=https%3A%2F%2Fresh.edu.ru%2Fsubject%2Flesson%2F6910%2Fmain%2F236839%2F" TargetMode="External"/><Relationship Id="rId155" Type="http://schemas.openxmlformats.org/officeDocument/2006/relationships/hyperlink" Target="https://infourok.ru/go.html?href=https%3A%2F%2Fuchebnik.mos.ru%2Fcatalogue%2Fmaterial_view%2Fatomic_objects%2F4033089" TargetMode="External"/><Relationship Id="rId12" Type="http://schemas.openxmlformats.org/officeDocument/2006/relationships/hyperlink" Target="https://infourok.ru/go.html?href=https%3A%2F%2Fresh.edu.ru%2Fsubject%2Flesson%2F7723%2Fmain%2F" TargetMode="External"/><Relationship Id="rId17" Type="http://schemas.openxmlformats.org/officeDocument/2006/relationships/hyperlink" Target="https://infourok.ru/go.html?href=https%3A%2F%2Fresh.edu.ru%2Fsubject%2Flesson%2F7708%2Fmain%2F266123%2F" TargetMode="External"/><Relationship Id="rId33" Type="http://schemas.openxmlformats.org/officeDocument/2006/relationships/hyperlink" Target="https://infourok.ru/go.html?href=https%3A%2F%2Fresh.edu.ru%2Fsubject%2Flesson%2F7730%2Fmain%2F272356%2F" TargetMode="External"/><Relationship Id="rId38" Type="http://schemas.openxmlformats.org/officeDocument/2006/relationships/hyperlink" Target="https://infourok.ru/go.html?href=https%3A%2F%2Fznaika.ru%2Fcatalog%2F5-klass%2Fmatematika%2FDelenie-i-drobi.html" TargetMode="External"/><Relationship Id="rId59" Type="http://schemas.openxmlformats.org/officeDocument/2006/relationships/hyperlink" Target="https://infourok.ru/go.html?href=https%3A%2F%2Fresh.edu.ru%2Fsubject%2Flesson%2F6896%2Fmain%2F236240%2F" TargetMode="External"/><Relationship Id="rId103" Type="http://schemas.openxmlformats.org/officeDocument/2006/relationships/hyperlink" Target="https://infourok.ru/go.html?href=https%3A%2F%2Fresh.edu.ru%2Fsubject%2Flesson%2F7764%2Fmain%2F233584%2F" TargetMode="External"/><Relationship Id="rId108" Type="http://schemas.openxmlformats.org/officeDocument/2006/relationships/hyperlink" Target="https://infourok.ru/go.html?href=https%3A%2F%2Fresh.edu.ru%2Fsubject%2Flesson%2F6903%2Fmain%2F235413%2F" TargetMode="External"/><Relationship Id="rId124" Type="http://schemas.openxmlformats.org/officeDocument/2006/relationships/hyperlink" Target="https://infourok.ru/go.html?href=https%3A%2F%2Fresh.edu.ru%2Fsubject%2Flesson%2F6862%2Fmain%2F237056%2F" TargetMode="External"/><Relationship Id="rId129" Type="http://schemas.openxmlformats.org/officeDocument/2006/relationships/hyperlink" Target="https://infourok.ru/go.html?href=https%3A%2F%2Fresh.edu.ru%2Fsubject%2Flesson%2F6860%2Fmain%2F237335%2F" TargetMode="External"/><Relationship Id="rId20" Type="http://schemas.openxmlformats.org/officeDocument/2006/relationships/hyperlink" Target="https://infourok.ru/go.html?href=https%3A%2F%2Fresh.edu.ru%2Fsubject%2Flesson%2F7727%2Fmain%2F267638%2F" TargetMode="External"/><Relationship Id="rId41" Type="http://schemas.openxmlformats.org/officeDocument/2006/relationships/hyperlink" Target="https://infourok.ru/go.html?href=https%3A%2F%2Fresh.edu.ru%2Fsubject%2Flesson%2F7774%2Fmain%2F233212%2F" TargetMode="External"/><Relationship Id="rId54" Type="http://schemas.openxmlformats.org/officeDocument/2006/relationships/hyperlink" Target="https://infourok.ru/go.html?href=https%3A%2F%2Fresh.edu.ru%2Fsubject%2Flesson%2F6898%2Fmain%2F235559%2F" TargetMode="External"/><Relationship Id="rId62" Type="http://schemas.openxmlformats.org/officeDocument/2006/relationships/hyperlink" Target="https://infourok.ru/go.html?href=https%3A%2F%2Fresh.edu.ru%2Fsubject%2Flesson%2F22%2F" TargetMode="External"/><Relationship Id="rId70" Type="http://schemas.openxmlformats.org/officeDocument/2006/relationships/hyperlink" Target="https://infourok.ru/go.html?href=https%3A%2F%2Fuchebnik.mos.ru%2Fcatalogue%2Fmaterial_view%2Fatomic_objects%2F687915" TargetMode="External"/><Relationship Id="rId75" Type="http://schemas.openxmlformats.org/officeDocument/2006/relationships/hyperlink" Target="https://infourok.ru/go.html?href=https%3A%2F%2Fuchebnik.mos.ru%2Fcatalogue%2Fmaterial_view%2Fatomic_objects%2F2680471" TargetMode="External"/><Relationship Id="rId83" Type="http://schemas.openxmlformats.org/officeDocument/2006/relationships/hyperlink" Target="https://infourok.ru/go.html?href=https%3A%2F%2Fuchebnik.mos.ru%2Fcatalogue%2Fmaterial_view%2Fatomic_objects%2F5206540" TargetMode="External"/><Relationship Id="rId88" Type="http://schemas.openxmlformats.org/officeDocument/2006/relationships/hyperlink" Target="https://infourok.ru/go.html?href=https%3A%2F%2Fresh.edu.ru%2Fsubject%2Flesson%2F7749%2Fmain%2F234979%2F" TargetMode="External"/><Relationship Id="rId91" Type="http://schemas.openxmlformats.org/officeDocument/2006/relationships/hyperlink" Target="https://infourok.ru/go.html?href=https%3A%2F%2Fresh.edu.ru%2Fsubject%2Flesson%2F7781%2Fmain%2F269492%2F" TargetMode="External"/><Relationship Id="rId96" Type="http://schemas.openxmlformats.org/officeDocument/2006/relationships/hyperlink" Target="https://infourok.ru/go.html?href=https%3A%2F%2Fresh.edu.ru%2Fsubject%2Flesson%2F7775%2Fmain%2F233398%2F" TargetMode="External"/><Relationship Id="rId111" Type="http://schemas.openxmlformats.org/officeDocument/2006/relationships/hyperlink" Target="https://infourok.ru/go.html?href=https%3A%2F%2Fresh.edu.ru%2Fsubject%2Flesson%2F6844%2Fmain%2F235847%2F" TargetMode="External"/><Relationship Id="rId132" Type="http://schemas.openxmlformats.org/officeDocument/2006/relationships/hyperlink" Target="https://infourok.ru/go.html?href=https%3A%2F%2Fresh.edu.ru%2Fsubject%2Flesson%2F6858%2Fmain%2F236901%2F" TargetMode="External"/><Relationship Id="rId140" Type="http://schemas.openxmlformats.org/officeDocument/2006/relationships/hyperlink" Target="https://infourok.ru/go.html?href=https%3A%2F%2Fresh.edu.ru%2Fsubject%2Flesson%2F608%2F" TargetMode="External"/><Relationship Id="rId145" Type="http://schemas.openxmlformats.org/officeDocument/2006/relationships/hyperlink" Target="https://infourok.ru/go.html?href=https%3A%2F%2Fresh.edu.ru%2Fsubject%2Flesson%2F6921%2Fmain%2F236560%2F" TargetMode="External"/><Relationship Id="rId153" Type="http://schemas.openxmlformats.org/officeDocument/2006/relationships/hyperlink" Target="https://infourok.ru/go.html?href=https%3A%2F%2Fznaika.ru%2Fcatalog%2F6-klass%2Fmatematika%2FPervoe-znakomstvo-s-ponyatiem-veroyatnost.html" TargetMode="External"/><Relationship Id="rId16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infourok.ru/go.html?href=https%3A%2F%2Finterneturok.ru%2Flesson%2Fmatematika%2F5-klass%2Fbnaturalnye-chislab%2Fizmerenie-velichin-edinitsy-izmereniya%3Fblock%3Dplayer" TargetMode="External"/><Relationship Id="rId15" Type="http://schemas.openxmlformats.org/officeDocument/2006/relationships/hyperlink" Target="https://infourok.ru/go.html?href=https%3A%2F%2Fznaika.ru%2Fcatalog%2F5-klass%2Fmatematika%2FSvoystva-vychitaniya-naturalnykh-chisel.html" TargetMode="External"/><Relationship Id="rId23" Type="http://schemas.openxmlformats.org/officeDocument/2006/relationships/hyperlink" Target="https://infourok.ru/go.html?href=https%3A%2F%2Fresh.edu.ru%2Fsubject%2Flesson%2F983%2F" TargetMode="External"/><Relationship Id="rId28" Type="http://schemas.openxmlformats.org/officeDocument/2006/relationships/hyperlink" Target="https://infourok.ru/go.html?href=https%3A%2F%2Fresh.edu.ru%2Fsubject%2Flesson%2F7709%2Fmain%2F235165%2F" TargetMode="External"/><Relationship Id="rId36" Type="http://schemas.openxmlformats.org/officeDocument/2006/relationships/hyperlink" Target="https://infourok.ru/go.html?href=https%3A%2F%2Fresh.edu.ru%2Fsubject%2Flesson%2F16%2F" TargetMode="External"/><Relationship Id="rId49" Type="http://schemas.openxmlformats.org/officeDocument/2006/relationships/hyperlink" Target="https://infourok.ru/go.html?href=https%3A%2F%2Fvideo-ypoku.com%2Fdlya-detej-i-roditelej%2Fshkolnikam%2F1383-matematika-5-klass-desyatichnye-drobi" TargetMode="External"/><Relationship Id="rId57" Type="http://schemas.openxmlformats.org/officeDocument/2006/relationships/hyperlink" Target="https://infourok.ru/go.html?href=https%3A%2F%2Fresh.edu.ru%2Fsubject%2Flesson%2F722%2F" TargetMode="External"/><Relationship Id="rId106" Type="http://schemas.openxmlformats.org/officeDocument/2006/relationships/hyperlink" Target="https://infourok.ru/go.html?href=https%3A%2F%2Fresh.edu.ru%2Fsubject%2Flesson%2F7766%2Fmain%2F234948%2F" TargetMode="External"/><Relationship Id="rId114" Type="http://schemas.openxmlformats.org/officeDocument/2006/relationships/hyperlink" Target="https://infourok.ru/go.html?href=https%3A%2F%2Fresh.edu.ru%2Fsubject%2Flesson%2F6849%2Fmain%2F237769%2F" TargetMode="External"/><Relationship Id="rId119" Type="http://schemas.openxmlformats.org/officeDocument/2006/relationships/hyperlink" Target="https://infourok.ru/go.html?href=https%3A%2F%2Fresh.edu.ru%2Fsubject%2Flesson%2F1228%2F" TargetMode="External"/><Relationship Id="rId127" Type="http://schemas.openxmlformats.org/officeDocument/2006/relationships/hyperlink" Target="https://infourok.ru/go.html?href=https%3A%2F%2Fresh.edu.ru%2Fsubject%2Flesson%2F6864%2Fmain%2F236963%2F" TargetMode="External"/><Relationship Id="rId10" Type="http://schemas.openxmlformats.org/officeDocument/2006/relationships/hyperlink" Target="https://infourok.ru/go.html?href=https%3A%2F%2Fresh.edu.ru%2Fsubject%2Flesson%2F7756%2Fmain%2F234421%2F" TargetMode="External"/><Relationship Id="rId31" Type="http://schemas.openxmlformats.org/officeDocument/2006/relationships/hyperlink" Target="https://infourok.ru/go.html?href=https%3A%2F%2Fresh.edu.ru%2Fsubject%2Flesson%2F7732%2Fmain%2F233181%2F" TargetMode="External"/><Relationship Id="rId44" Type="http://schemas.openxmlformats.org/officeDocument/2006/relationships/hyperlink" Target="https://infourok.ru/go.html?href=https%3A%2F%2Fresh.edu.ru%2Fsubject%2Flesson%2F7759%2Fmain%2F233615%2F" TargetMode="External"/><Relationship Id="rId52" Type="http://schemas.openxmlformats.org/officeDocument/2006/relationships/hyperlink" Target="https://infourok.ru/go.html?href=https%3A%2F%2Fresh.edu.ru%2Fsubject%2Flesson%2F719%2F" TargetMode="External"/><Relationship Id="rId60" Type="http://schemas.openxmlformats.org/officeDocument/2006/relationships/hyperlink" Target="https://infourok.ru/go.html?href=https%3A%2F%2Fresh.edu.ru%2Fsubject%2Flesson%2F6895%2Fmain%2F237500%2F" TargetMode="External"/><Relationship Id="rId65" Type="http://schemas.openxmlformats.org/officeDocument/2006/relationships/hyperlink" Target="https://infourok.ru/go.html?href=https%3A%2F%2Fresh.edu.ru%2Fsubject%2Flesson%2F6848%2Fmain%2F237738%2F" TargetMode="External"/><Relationship Id="rId73" Type="http://schemas.openxmlformats.org/officeDocument/2006/relationships/hyperlink" Target="https://infourok.ru/go.html?href=https%3A%2F%2Finfourok.ru%2Fvideouroki%2F2922" TargetMode="External"/><Relationship Id="rId78" Type="http://schemas.openxmlformats.org/officeDocument/2006/relationships/hyperlink" Target="https://infourok.ru/go.html?href=https%3A%2F%2Finfourok.ru%2Fvideouroki%2F2920" TargetMode="External"/><Relationship Id="rId81" Type="http://schemas.openxmlformats.org/officeDocument/2006/relationships/hyperlink" Target="https://infourok.ru/go.html?href=https%3A%2F%2Fuchebnik.mos.ru%2Fmoderator_materials%2Fmaterial_view%2Fatomic_objects%2F4454434" TargetMode="External"/><Relationship Id="rId86" Type="http://schemas.openxmlformats.org/officeDocument/2006/relationships/hyperlink" Target="https://infourok.ru/go.html?href=https%3A%2F%2Fresh.edu.ru%2Fsubject%2Flesson%2F694%2F" TargetMode="External"/><Relationship Id="rId94" Type="http://schemas.openxmlformats.org/officeDocument/2006/relationships/hyperlink" Target="https://infourok.ru/go.html?href=https%3A%2F%2Fresh.edu.ru%2Fsubject%2Flesson%2F7778%2Fmain%2F233708%2F" TargetMode="External"/><Relationship Id="rId99" Type="http://schemas.openxmlformats.org/officeDocument/2006/relationships/hyperlink" Target="https://infourok.ru/go.html?href=https%3A%2F%2Fresh.edu.ru%2Fsubject%2Flesson%2F7771%2Fmain%2F233150%2F" TargetMode="External"/><Relationship Id="rId101" Type="http://schemas.openxmlformats.org/officeDocument/2006/relationships/hyperlink" Target="https://infourok.ru/go.html?href=https%3A%2F%2Fresh.edu.ru%2Fsubject%2Flesson%2F7769%2Fmain%2F234483%2F" TargetMode="External"/><Relationship Id="rId122" Type="http://schemas.openxmlformats.org/officeDocument/2006/relationships/hyperlink" Target="https://infourok.ru/go.html?href=https%3A%2F%2Fresh.edu.ru%2Fsubject%2Flesson%2F6866%2Fmain%2F236343%2F" TargetMode="External"/><Relationship Id="rId130" Type="http://schemas.openxmlformats.org/officeDocument/2006/relationships/hyperlink" Target="https://infourok.ru/go.html?href=https%3A%2F%2Fresh.edu.ru%2Fsubject%2Flesson%2F1380%2F" TargetMode="External"/><Relationship Id="rId135" Type="http://schemas.openxmlformats.org/officeDocument/2006/relationships/hyperlink" Target="https://infourok.ru/go.html?href=https%3A%2F%2Fresh.edu.ru%2Fsubject%2Flesson%2F6857%2Fmain%2F236870%2F" TargetMode="External"/><Relationship Id="rId143" Type="http://schemas.openxmlformats.org/officeDocument/2006/relationships/hyperlink" Target="https://infourok.ru/go.html?href=https%3A%2F%2Fresh.edu.ru%2Fsubject%2Flesson%2F1392%2F" TargetMode="External"/><Relationship Id="rId148" Type="http://schemas.openxmlformats.org/officeDocument/2006/relationships/hyperlink" Target="https://infourok.ru/go.html?href=https%3A%2F%2Fresh.edu.ru%2Fsubject%2Flesson%2F6917%2Fmain%2F236653%2F" TargetMode="External"/><Relationship Id="rId151" Type="http://schemas.openxmlformats.org/officeDocument/2006/relationships/hyperlink" Target="https://infourok.ru/go.html?href=https%3A%2F%2Fresh.edu.ru%2Fsubject%2Flesson%2F6923%2Fmain%2F236777%2F" TargetMode="External"/><Relationship Id="rId156" Type="http://schemas.openxmlformats.org/officeDocument/2006/relationships/hyperlink" Target="https://infourok.ru/go.html?href=https%3A%2F%2Fuchebnik.mos.ru%2Fcatalogue%2Fmaterial_view%2Fatomic_objects%2F436836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urok.ru/go.html?href=https%3A%2F%2Fresh.edu.ru%2Fsubject%2Flesson%2F7741%2Fmain%2F235227%2F" TargetMode="External"/><Relationship Id="rId13" Type="http://schemas.openxmlformats.org/officeDocument/2006/relationships/hyperlink" Target="https://infourok.ru/go.html?href=https%3A%2F%2Fmosobr.tv%2Frelease%2F7856" TargetMode="External"/><Relationship Id="rId18" Type="http://schemas.openxmlformats.org/officeDocument/2006/relationships/hyperlink" Target="https://infourok.ru/go.html?href=https%3A%2F%2Fresh.edu.ru%2Fsubject%2Flesson%2F589%2F" TargetMode="External"/><Relationship Id="rId39" Type="http://schemas.openxmlformats.org/officeDocument/2006/relationships/hyperlink" Target="https://infourok.ru/go.html?href=https%3A%2F%2Fresh.edu.ru%2Fsubject%2Flesson%2F7779%2Fmain%2F233956%2F" TargetMode="External"/><Relationship Id="rId109" Type="http://schemas.openxmlformats.org/officeDocument/2006/relationships/hyperlink" Target="https://infourok.ru/go.html?href=https%3A%2F%2Fresh.edu.ru%2Fsubject%2Flesson%2F6915%2Fmain%2F236435%2F" TargetMode="External"/><Relationship Id="rId34" Type="http://schemas.openxmlformats.org/officeDocument/2006/relationships/hyperlink" Target="https://infourok.ru/go.html?href=https%3A%2F%2Fresh.edu.ru%2Fsubject%2Flesson%2F7753%2Fmain%2F234824%2F" TargetMode="External"/><Relationship Id="rId50" Type="http://schemas.openxmlformats.org/officeDocument/2006/relationships/hyperlink" Target="https://infourok.ru/go.html?href=https%3A%2F%2Fresh.edu.ru%2Fsubject%2Flesson%2F6901%2Fmain%2F236064%2F" TargetMode="External"/><Relationship Id="rId55" Type="http://schemas.openxmlformats.org/officeDocument/2006/relationships/hyperlink" Target="https://infourok.ru/go.html?href=https%3A%2F%2Fresh.edu.ru%2Fsubject%2Flesson%2F6897%2Fmain%2F236204%2F" TargetMode="External"/><Relationship Id="rId76" Type="http://schemas.openxmlformats.org/officeDocument/2006/relationships/hyperlink" Target="https://infourok.ru/go.html?href=https%3A%2F%2Fuchebnik.mos.ru%2Fcatalogue%2Fmaterial_view%2Fatomic_objects%2F4909803" TargetMode="External"/><Relationship Id="rId97" Type="http://schemas.openxmlformats.org/officeDocument/2006/relationships/hyperlink" Target="https://infourok.ru/go.html?href=https%3A%2F%2Fresh.edu.ru%2Fsubject%2Flesson%2F7774%2Fmain%2F233212%2F" TargetMode="External"/><Relationship Id="rId104" Type="http://schemas.openxmlformats.org/officeDocument/2006/relationships/hyperlink" Target="https://infourok.ru/go.html?href=https%3A%2F%2Fresh.edu.ru%2Fsubject%2Flesson%2F7768%2Fmain%2F234142%2F" TargetMode="External"/><Relationship Id="rId120" Type="http://schemas.openxmlformats.org/officeDocument/2006/relationships/hyperlink" Target="https://infourok.ru/go.html?href=https%3A%2F%2Fresh.edu.ru%2Fsubject%2Flesson%2F6872%2Fmain%2F237087%2F" TargetMode="External"/><Relationship Id="rId125" Type="http://schemas.openxmlformats.org/officeDocument/2006/relationships/hyperlink" Target="https://infourok.ru/go.html?href=https%3A%2F%2Fresh.edu.ru%2Fsubject%2Flesson%2F6861%2Fmain%2F237025%2F" TargetMode="External"/><Relationship Id="rId141" Type="http://schemas.openxmlformats.org/officeDocument/2006/relationships/hyperlink" Target="https://infourok.ru/go.html?href=https%3A%2F%2Fresh.edu.ru%2Fsubject%2Flesson%2F346%2F" TargetMode="External"/><Relationship Id="rId146" Type="http://schemas.openxmlformats.org/officeDocument/2006/relationships/hyperlink" Target="https://infourok.ru/go.html?href=https%3A%2F%2Fresh.edu.ru%2Fsubject%2Flesson%2F6911%2Fmain%2F235706%2F" TargetMode="External"/><Relationship Id="rId7" Type="http://schemas.openxmlformats.org/officeDocument/2006/relationships/hyperlink" Target="https://infourok.ru/go.html?href=https%3A%2F%2Fresh.edu.ru%2Fsubject%2Flesson%2F7740%2Fmain%2F234855%2F" TargetMode="External"/><Relationship Id="rId71" Type="http://schemas.openxmlformats.org/officeDocument/2006/relationships/hyperlink" Target="https://infourok.ru/go.html?href=https%3A%2F%2Finfourok.ru%2Fvideouroki%2F2947" TargetMode="External"/><Relationship Id="rId92" Type="http://schemas.openxmlformats.org/officeDocument/2006/relationships/hyperlink" Target="https://infourok.ru/go.html?href=https%3A%2F%2Fresh.edu.ru%2Fsubject%2Flesson%2F7782%2Fmain%2F233643%2F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infourok.ru/go.html?href=https%3A%2F%2Fresh.edu.ru%2Fsubject%2Flesson%2F7713%2Fmain%2F234793%2F" TargetMode="External"/><Relationship Id="rId24" Type="http://schemas.openxmlformats.org/officeDocument/2006/relationships/hyperlink" Target="https://infourok.ru/go.html?href=https%3A%2F%2Fresh.edu.ru%2Fsubject%2Flesson%2F7722%2Fmain%2F235069%2F" TargetMode="External"/><Relationship Id="rId40" Type="http://schemas.openxmlformats.org/officeDocument/2006/relationships/hyperlink" Target="https://infourok.ru/go.html?href=https%3A%2F%2Fresh.edu.ru%2Fsubject%2Flesson%2F7780%2Fmain%2F234203%2F" TargetMode="External"/><Relationship Id="rId45" Type="http://schemas.openxmlformats.org/officeDocument/2006/relationships/hyperlink" Target="https://infourok.ru/go.html?href=https%3A%2F%2Fresh.edu.ru%2Fsubject%2Flesson%2F6903%2Fmain%2F235413%2F" TargetMode="External"/><Relationship Id="rId66" Type="http://schemas.openxmlformats.org/officeDocument/2006/relationships/hyperlink" Target="https://infourok.ru/go.html?href=https%3A%2F%2Fresh.edu.ru%2Fsubject%2Flesson%2F6839%2Fmain%2F237149%2F" TargetMode="External"/><Relationship Id="rId87" Type="http://schemas.openxmlformats.org/officeDocument/2006/relationships/hyperlink" Target="https://infourok.ru/go.html?href=https%3A%2F%2Fresh.edu.ru%2Fsubject%2Flesson%2F7750%2Fmain%2F234576%2F" TargetMode="External"/><Relationship Id="rId110" Type="http://schemas.openxmlformats.org/officeDocument/2006/relationships/hyperlink" Target="https://infourok.ru/go.html?href=https%3A%2F%2Fresh.edu.ru%2Fsubject%2Flesson%2F6919%2Fmain%2F237273%2F" TargetMode="External"/><Relationship Id="rId115" Type="http://schemas.openxmlformats.org/officeDocument/2006/relationships/hyperlink" Target="https://infourok.ru/go.html?href=https%3A%2F%2Fresh.edu.ru%2Fsubject%2Flesson%2F6842%2Fmain%2F235816%2F" TargetMode="External"/><Relationship Id="rId131" Type="http://schemas.openxmlformats.org/officeDocument/2006/relationships/hyperlink" Target="https://infourok.ru/go.html?href=https%3A%2F%2Fresh.edu.ru%2Fsubject%2Flesson%2F6859%2Fmain%2F237552%2F" TargetMode="External"/><Relationship Id="rId136" Type="http://schemas.openxmlformats.org/officeDocument/2006/relationships/hyperlink" Target="https://infourok.ru/go.html?href=https%3A%2F%2Fresh.edu.ru%2Fsubject%2Flesson%2F6871%2Fmain%2F236746%2F" TargetMode="External"/><Relationship Id="rId157" Type="http://schemas.openxmlformats.org/officeDocument/2006/relationships/hyperlink" Target="https://infourok.ru/go.html?href=https%3A%2F%2Finfourok.ru%2Fvideouroki%2F2988" TargetMode="External"/><Relationship Id="rId61" Type="http://schemas.openxmlformats.org/officeDocument/2006/relationships/hyperlink" Target="https://infourok.ru/go.html?href=https%3A%2F%2Fresh.edu.ru%2Fsubject%2Flesson%2F715%2F" TargetMode="External"/><Relationship Id="rId82" Type="http://schemas.openxmlformats.org/officeDocument/2006/relationships/hyperlink" Target="https://infourok.ru/go.html?href=https%3A%2F%2Fuchebnik.mos.ru%2Fmoderator_materials%2Fmaterial_view%2Fatomic_objects%2F5795070" TargetMode="External"/><Relationship Id="rId152" Type="http://schemas.openxmlformats.org/officeDocument/2006/relationships/hyperlink" Target="https://infourok.ru/go.html?href=https%3A%2F%2Fznaika.ru%2Fcatalog%2F6-klass%2Fmatematika%2FPervoe-znakomstvo-s-ponyatiem-veroyatnost.html" TargetMode="External"/><Relationship Id="rId19" Type="http://schemas.openxmlformats.org/officeDocument/2006/relationships/hyperlink" Target="https://infourok.ru/go.html?href=https%3A%2F%2Fresh.edu.ru%2Fsubject%2Flesson%2F7735%2Fmain%2F234886%2F" TargetMode="External"/><Relationship Id="rId14" Type="http://schemas.openxmlformats.org/officeDocument/2006/relationships/hyperlink" Target="https://infourok.ru/go.html?href=https%3A%2F%2Fresh.edu.ru%2Fsubject%2Flesson%2F7717%2Fmain%2F235289%2F" TargetMode="External"/><Relationship Id="rId30" Type="http://schemas.openxmlformats.org/officeDocument/2006/relationships/hyperlink" Target="https://infourok.ru/go.html?href=https%3A%2F%2Fresh.edu.ru%2Fsubject%2Flesson%2F7711%2Fmain%2F234760%2F" TargetMode="External"/><Relationship Id="rId35" Type="http://schemas.openxmlformats.org/officeDocument/2006/relationships/hyperlink" Target="https://infourok.ru/go.html?href=https%3A%2F%2Fresh.edu.ru%2Fsubject%2Flesson%2F7782%2Fmain%2F233643%2F" TargetMode="External"/><Relationship Id="rId56" Type="http://schemas.openxmlformats.org/officeDocument/2006/relationships/hyperlink" Target="https://infourok.ru/go.html?href=https%3A%2F%2Fmosobr.tv%2Frelease%2F7932" TargetMode="External"/><Relationship Id="rId77" Type="http://schemas.openxmlformats.org/officeDocument/2006/relationships/hyperlink" Target="https://infourok.ru/go.html?href=https%3A%2F%2Fuchebnik.mos.ru%2Fcatalogue%2Fmaterial_view%2Fatomic_objects%2F1299188" TargetMode="External"/><Relationship Id="rId100" Type="http://schemas.openxmlformats.org/officeDocument/2006/relationships/hyperlink" Target="https://infourok.ru/go.html?href=https%3A%2F%2Fresh.edu.ru%2Fsubject%2Flesson%2F7770%2Fmain%2F233925%2F" TargetMode="External"/><Relationship Id="rId105" Type="http://schemas.openxmlformats.org/officeDocument/2006/relationships/hyperlink" Target="https://infourok.ru/go.html?href=https%3A%2F%2Fresh.edu.ru%2Fsubject%2Flesson%2F710%2F" TargetMode="External"/><Relationship Id="rId126" Type="http://schemas.openxmlformats.org/officeDocument/2006/relationships/hyperlink" Target="https://infourok.ru/go.html?href=https%3A%2F%2Fresh.edu.ru%2Fsubject%2Flesson%2F6863%2Fmain%2F236994%2F" TargetMode="External"/><Relationship Id="rId147" Type="http://schemas.openxmlformats.org/officeDocument/2006/relationships/hyperlink" Target="https://infourok.ru/go.html?href=https%3A%2F%2Fresh.edu.ru%2Fsubject%2Flesson%2F6922%2Fmain%2F236622%2F" TargetMode="External"/><Relationship Id="rId8" Type="http://schemas.openxmlformats.org/officeDocument/2006/relationships/hyperlink" Target="https://infourok.ru/go.html?href=https%3A%2F%2Fresh.edu.ru%2Fsubject%2Flesson%2F6914%2Fmain%2F235937%2F" TargetMode="External"/><Relationship Id="rId51" Type="http://schemas.openxmlformats.org/officeDocument/2006/relationships/hyperlink" Target="https://infourok.ru/go.html?href=https%3A%2F%2Fresh.edu.ru%2Fsubject%2Flesson%2F6900%2Fmain%2F236033%2F" TargetMode="External"/><Relationship Id="rId72" Type="http://schemas.openxmlformats.org/officeDocument/2006/relationships/hyperlink" Target="https://infourok.ru/go.html?href=https%3A%2F%2Finfourok.ru%2Fvideouroki%2F2952" TargetMode="External"/><Relationship Id="rId93" Type="http://schemas.openxmlformats.org/officeDocument/2006/relationships/hyperlink" Target="https://infourok.ru/go.html?href=https%3A%2F%2Fresh.edu.ru%2Fsubject%2Flesson%2F7777%2Fmain%2F233115%2F" TargetMode="External"/><Relationship Id="rId98" Type="http://schemas.openxmlformats.org/officeDocument/2006/relationships/hyperlink" Target="https://infourok.ru/go.html?href=https%3A%2F%2Fresh.edu.ru%2Fsubject%2Flesson%2F7773%2Fmain%2F233057%2F" TargetMode="External"/><Relationship Id="rId121" Type="http://schemas.openxmlformats.org/officeDocument/2006/relationships/hyperlink" Target="https://infourok.ru/go.html?href=https%3A%2F%2Fresh.edu.ru%2Fsubject%2Flesson%2F6912%2Fmain%2F236158%2F" TargetMode="External"/><Relationship Id="rId142" Type="http://schemas.openxmlformats.org/officeDocument/2006/relationships/hyperlink" Target="https://infourok.ru/go.html?href=https%3A%2F%2Fresh.edu.ru%2Fsubject%2Flesson%2F340%2F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infourok.ru/go.html?href=https%3A%2F%2Fresh.edu.ru%2Fsubject%2Flesson%2F7724%2Fmain%2F266247%2F" TargetMode="External"/><Relationship Id="rId46" Type="http://schemas.openxmlformats.org/officeDocument/2006/relationships/hyperlink" Target="https://infourok.ru/go.html?href=https%3A%2F%2Fresh.edu.ru%2Fsubject%2Flesson%2F6902%2Fmain%2F236096%2F" TargetMode="External"/><Relationship Id="rId67" Type="http://schemas.openxmlformats.org/officeDocument/2006/relationships/hyperlink" Target="https://infourok.ru/go.html?href=https%3A%2F%2Fresh.edu.ru%2Fsubject%2Flesson%2F7752%2Fmain%2F233553%2F" TargetMode="External"/><Relationship Id="rId116" Type="http://schemas.openxmlformats.org/officeDocument/2006/relationships/hyperlink" Target="https://infourok.ru/go.html?href=https%3A%2F%2Fresh.edu.ru%2Fsubject%2Flesson%2F588%2F" TargetMode="External"/><Relationship Id="rId137" Type="http://schemas.openxmlformats.org/officeDocument/2006/relationships/hyperlink" Target="https://infourok.ru/go.html?href=https%3A%2F%2Fresh.edu.ru%2Fsubject%2Flesson%2F6855%2Fmain%2F235382%2F" TargetMode="External"/><Relationship Id="rId158" Type="http://schemas.openxmlformats.org/officeDocument/2006/relationships/hyperlink" Target="https://infourok.ru/go.html?href=https%3A%2F%2Finfourok.ru%2Fvideouroki%2F29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4935</Words>
  <Characters>28133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Ырбанская СОШ</dc:creator>
  <cp:lastModifiedBy>МБОУ Ырбанская СОШ</cp:lastModifiedBy>
  <cp:revision>2</cp:revision>
  <dcterms:created xsi:type="dcterms:W3CDTF">2020-11-30T04:24:00Z</dcterms:created>
  <dcterms:modified xsi:type="dcterms:W3CDTF">2020-11-30T04:24:00Z</dcterms:modified>
</cp:coreProperties>
</file>