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75" w:rsidRDefault="00FE7475"/>
    <w:p w:rsidR="00FE7475" w:rsidRPr="00FE7475" w:rsidRDefault="00FE7475" w:rsidP="00FE7475"/>
    <w:p w:rsidR="00FE7475" w:rsidRPr="00FE7475" w:rsidRDefault="00FE7475" w:rsidP="00FE7475"/>
    <w:p w:rsidR="00FE7475" w:rsidRPr="00FE7475" w:rsidRDefault="00FE7475" w:rsidP="00FE7475"/>
    <w:p w:rsidR="00FE7475" w:rsidRPr="00FE7475" w:rsidRDefault="00FE7475" w:rsidP="00B5134C">
      <w:pPr>
        <w:jc w:val="center"/>
      </w:pPr>
    </w:p>
    <w:p w:rsidR="00FE7475" w:rsidRPr="00FE7475" w:rsidRDefault="00FE7475" w:rsidP="002A7B92"/>
    <w:p w:rsidR="00557D2A" w:rsidRDefault="007E11AC" w:rsidP="002A7B9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41A329" wp14:editId="211D5BCD">
            <wp:simplePos x="0" y="0"/>
            <wp:positionH relativeFrom="column">
              <wp:posOffset>-49003</wp:posOffset>
            </wp:positionH>
            <wp:positionV relativeFrom="paragraph">
              <wp:posOffset>72444</wp:posOffset>
            </wp:positionV>
            <wp:extent cx="4364117" cy="4143983"/>
            <wp:effectExtent l="152400" t="171450" r="189230" b="200025"/>
            <wp:wrapNone/>
            <wp:docPr id="1" name="Рисунок 1" descr="https://w7.pngwing.com/pngs/316/71/png-transparent-pine-conifer-cone-pine-branch-with-cones-christmas-decoration-spruce-conif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7.pngwing.com/pngs/316/71/png-transparent-pine-conifer-cone-pine-branch-with-cones-christmas-decoration-spruce-conifer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3" r="4807"/>
                    <a:stretch/>
                  </pic:blipFill>
                  <pic:spPr bwMode="auto">
                    <a:xfrm>
                      <a:off x="0" y="0"/>
                      <a:ext cx="4366820" cy="4146550"/>
                    </a:xfrm>
                    <a:prstGeom prst="ellipse">
                      <a:avLst/>
                    </a:prstGeom>
                    <a:ln w="190500" cap="rnd" cmpd="sng" algn="ctr">
                      <a:solidFill>
                        <a:srgbClr val="78B83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D2A" w:rsidRPr="00557D2A" w:rsidRDefault="007E11AC" w:rsidP="002A7B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77D58" wp14:editId="7D7089CF">
                <wp:simplePos x="0" y="0"/>
                <wp:positionH relativeFrom="column">
                  <wp:posOffset>476291</wp:posOffset>
                </wp:positionH>
                <wp:positionV relativeFrom="paragraph">
                  <wp:posOffset>234140</wp:posOffset>
                </wp:positionV>
                <wp:extent cx="3258185" cy="2305456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2305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785C" w:rsidRPr="00B5134C" w:rsidRDefault="00A2785C" w:rsidP="007E11AC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134C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Школьный спорт</w:t>
                            </w:r>
                            <w:r w:rsidR="00441D66" w:rsidRPr="00B5134C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ивный клуб</w:t>
                            </w:r>
                          </w:p>
                          <w:p w:rsidR="00A2785C" w:rsidRPr="00B5134C" w:rsidRDefault="00A2785C" w:rsidP="007E11AC">
                            <w:pPr>
                              <w:spacing w:after="0" w:line="192" w:lineRule="auto"/>
                              <w:jc w:val="center"/>
                              <w:rPr>
                                <w:rFonts w:eastAsiaTheme="minorHAnsi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134C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5134C">
                              <w:rPr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«КЕДР»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7.5pt;margin-top:18.45pt;width:256.55pt;height:18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" filled="f" stroked="f">
                <v:textbox>
                  <w:txbxContent>
                    <w:p w:rsidR="00A2785C" w:rsidRPr="00B5134C" w:rsidRDefault="00A2785C" w:rsidP="007E11AC">
                      <w:pPr>
                        <w:spacing w:after="0" w:line="192" w:lineRule="auto"/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134C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Школьный спорт</w:t>
                      </w:r>
                      <w:r w:rsidR="00441D66" w:rsidRPr="00B5134C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ивный клуб</w:t>
                      </w:r>
                    </w:p>
                    <w:p w:rsidR="00A2785C" w:rsidRPr="00B5134C" w:rsidRDefault="00A2785C" w:rsidP="007E11AC">
                      <w:pPr>
                        <w:spacing w:after="0" w:line="192" w:lineRule="auto"/>
                        <w:jc w:val="center"/>
                        <w:rPr>
                          <w:rFonts w:eastAsiaTheme="minorHAnsi"/>
                          <w:b/>
                          <w:noProof/>
                          <w:color w:val="00B0F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134C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5134C">
                        <w:rPr>
                          <w:b/>
                          <w:noProof/>
                          <w:color w:val="00B0F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«КЕДР»</w:t>
                      </w:r>
                    </w:p>
                  </w:txbxContent>
                </v:textbox>
              </v:shape>
            </w:pict>
          </mc:Fallback>
        </mc:AlternateContent>
      </w:r>
    </w:p>
    <w:p w:rsidR="00557D2A" w:rsidRPr="00557D2A" w:rsidRDefault="00557D2A" w:rsidP="002A7B92"/>
    <w:p w:rsidR="00557D2A" w:rsidRPr="00557D2A" w:rsidRDefault="00557D2A" w:rsidP="002A7B92"/>
    <w:p w:rsidR="00557D2A" w:rsidRPr="00557D2A" w:rsidRDefault="00557D2A" w:rsidP="002A7B92"/>
    <w:p w:rsidR="00557D2A" w:rsidRPr="00557D2A" w:rsidRDefault="00557D2A" w:rsidP="002A7B92"/>
    <w:p w:rsidR="00557D2A" w:rsidRPr="00557D2A" w:rsidRDefault="00557D2A" w:rsidP="002A7B92"/>
    <w:p w:rsidR="00557D2A" w:rsidRPr="00557D2A" w:rsidRDefault="00557D2A" w:rsidP="00557D2A"/>
    <w:p w:rsidR="00557D2A" w:rsidRPr="00557D2A" w:rsidRDefault="007E11AC" w:rsidP="00557D2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584CE" wp14:editId="7854BA02">
                <wp:simplePos x="0" y="0"/>
                <wp:positionH relativeFrom="column">
                  <wp:posOffset>1127760</wp:posOffset>
                </wp:positionH>
                <wp:positionV relativeFrom="paragraph">
                  <wp:posOffset>166370</wp:posOffset>
                </wp:positionV>
                <wp:extent cx="2100580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5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1D66" w:rsidRDefault="00441D66" w:rsidP="00A2785C">
                            <w:pPr>
                              <w:pStyle w:val="1"/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:rsidR="00A2785C" w:rsidRPr="00B5134C" w:rsidRDefault="00A2785C" w:rsidP="007E11AC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134C"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МБОУ</w:t>
                            </w:r>
                          </w:p>
                          <w:p w:rsidR="00A2785C" w:rsidRPr="00B5134C" w:rsidRDefault="00A2785C" w:rsidP="007E11AC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134C"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ЫРБАНСКАЯ</w:t>
                            </w:r>
                          </w:p>
                          <w:p w:rsidR="00A2785C" w:rsidRPr="00B5134C" w:rsidRDefault="00A2785C" w:rsidP="007E11AC">
                            <w:pPr>
                              <w:pStyle w:val="1"/>
                              <w:spacing w:before="0" w:line="240" w:lineRule="auto"/>
                              <w:jc w:val="center"/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134C">
                              <w:rPr>
                                <w:b/>
                                <w:noProof/>
                                <w:color w:val="984806" w:themeColor="accent6" w:themeShade="80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СОШ</w:t>
                            </w:r>
                          </w:p>
                          <w:p w:rsidR="00441D66" w:rsidRPr="00441D66" w:rsidRDefault="00441D66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88.8pt;margin-top:13.1pt;width:165.4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" filled="f" stroked="f">
                <v:textbox style="mso-fit-shape-to-text:t">
                  <w:txbxContent>
                    <w:p w:rsidR="00441D66" w:rsidRDefault="00441D66" w:rsidP="00A2785C">
                      <w:pPr>
                        <w:pStyle w:val="1"/>
                        <w:jc w:val="center"/>
                        <w:rPr>
                          <w:b/>
                          <w:noProof/>
                          <w:color w:val="C00000"/>
                          <w:sz w:val="32"/>
                          <w:szCs w:val="32"/>
                        </w:rPr>
                      </w:pPr>
                    </w:p>
                    <w:p w:rsidR="00A2785C" w:rsidRPr="00B5134C" w:rsidRDefault="00A2785C" w:rsidP="007E11AC">
                      <w:pPr>
                        <w:pStyle w:val="1"/>
                        <w:spacing w:before="0" w:line="240" w:lineRule="auto"/>
                        <w:jc w:val="center"/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134C"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МБОУ</w:t>
                      </w:r>
                    </w:p>
                    <w:p w:rsidR="00A2785C" w:rsidRPr="00B5134C" w:rsidRDefault="00A2785C" w:rsidP="007E11AC">
                      <w:pPr>
                        <w:pStyle w:val="1"/>
                        <w:spacing w:before="0" w:line="240" w:lineRule="auto"/>
                        <w:jc w:val="center"/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134C"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ЫРБАНСКАЯ</w:t>
                      </w:r>
                    </w:p>
                    <w:p w:rsidR="00A2785C" w:rsidRPr="00B5134C" w:rsidRDefault="00A2785C" w:rsidP="007E11AC">
                      <w:pPr>
                        <w:pStyle w:val="1"/>
                        <w:spacing w:before="0" w:line="240" w:lineRule="auto"/>
                        <w:jc w:val="center"/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5134C">
                        <w:rPr>
                          <w:b/>
                          <w:noProof/>
                          <w:color w:val="984806" w:themeColor="accent6" w:themeShade="80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СОШ</w:t>
                      </w:r>
                    </w:p>
                    <w:p w:rsidR="00441D66" w:rsidRPr="00441D66" w:rsidRDefault="00441D66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D2A" w:rsidRPr="00557D2A" w:rsidRDefault="00557D2A" w:rsidP="00557D2A"/>
    <w:p w:rsidR="00557D2A" w:rsidRPr="00557D2A" w:rsidRDefault="00557D2A" w:rsidP="00557D2A"/>
    <w:p w:rsidR="00557D2A" w:rsidRPr="00557D2A" w:rsidRDefault="00557D2A" w:rsidP="00557D2A"/>
    <w:p w:rsidR="00B5134C" w:rsidRDefault="00B5134C" w:rsidP="00B5134C"/>
    <w:p w:rsidR="00B5134C" w:rsidRDefault="00B5134C" w:rsidP="00B5134C"/>
    <w:p w:rsidR="002A7B92" w:rsidRDefault="00B5134C" w:rsidP="00B5134C">
      <w:pPr>
        <w:rPr>
          <w:rFonts w:ascii="Georgia" w:hAnsi="Georgia"/>
          <w:b/>
          <w:sz w:val="56"/>
          <w:szCs w:val="56"/>
        </w:rPr>
      </w:pPr>
      <w:r>
        <w:t xml:space="preserve">          </w:t>
      </w:r>
      <w:r w:rsidR="00D77832">
        <w:t xml:space="preserve">                        </w:t>
      </w:r>
      <w:bookmarkStart w:id="0" w:name="_GoBack"/>
      <w:bookmarkEnd w:id="0"/>
      <w:r>
        <w:t xml:space="preserve"> </w:t>
      </w:r>
      <w:r w:rsidRPr="00B5134C">
        <w:rPr>
          <w:rFonts w:ascii="Georgia" w:hAnsi="Georgia"/>
          <w:b/>
          <w:sz w:val="56"/>
          <w:szCs w:val="56"/>
        </w:rPr>
        <w:t>ЭМБЛЕМА</w:t>
      </w:r>
    </w:p>
    <w:p w:rsidR="00D77832" w:rsidRPr="00B5134C" w:rsidRDefault="00D77832" w:rsidP="00B5134C">
      <w:pPr>
        <w:rPr>
          <w:rFonts w:ascii="Georgia" w:hAnsi="Georgia"/>
          <w:b/>
          <w:sz w:val="56"/>
          <w:szCs w:val="56"/>
        </w:rPr>
      </w:pPr>
    </w:p>
    <w:p w:rsidR="002A7B92" w:rsidRDefault="002A7B92" w:rsidP="00557D2A"/>
    <w:p w:rsidR="007E11AC" w:rsidRDefault="007E11AC" w:rsidP="00557D2A"/>
    <w:p w:rsidR="007E11AC" w:rsidRDefault="007E11AC" w:rsidP="00557D2A"/>
    <w:p w:rsidR="007E11AC" w:rsidRDefault="007E11AC" w:rsidP="00557D2A"/>
    <w:p w:rsidR="007E11AC" w:rsidRDefault="007E11AC" w:rsidP="00557D2A"/>
    <w:p w:rsidR="007E11AC" w:rsidRDefault="007E11AC" w:rsidP="00557D2A"/>
    <w:p w:rsidR="00626059" w:rsidRPr="00557D2A" w:rsidRDefault="00626059" w:rsidP="00557D2A"/>
    <w:sectPr w:rsidR="00626059" w:rsidRPr="00557D2A" w:rsidSect="00B513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8E"/>
    <w:rsid w:val="002A7B92"/>
    <w:rsid w:val="00441D66"/>
    <w:rsid w:val="00557D2A"/>
    <w:rsid w:val="00626059"/>
    <w:rsid w:val="006B583D"/>
    <w:rsid w:val="007E11AC"/>
    <w:rsid w:val="00A2785C"/>
    <w:rsid w:val="00B5134C"/>
    <w:rsid w:val="00D77832"/>
    <w:rsid w:val="00E14C8E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</w:style>
  <w:style w:type="paragraph" w:styleId="1">
    <w:name w:val="heading 1"/>
    <w:basedOn w:val="a"/>
    <w:next w:val="a"/>
    <w:link w:val="10"/>
    <w:uiPriority w:val="9"/>
    <w:qFormat/>
    <w:rsid w:val="00A278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27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7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7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78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278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785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785C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278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2785C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2785C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A2785C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A2785C"/>
    <w:rPr>
      <w:b/>
      <w:bCs/>
    </w:rPr>
  </w:style>
  <w:style w:type="character" w:styleId="aa">
    <w:name w:val="Emphasis"/>
    <w:uiPriority w:val="20"/>
    <w:qFormat/>
    <w:rsid w:val="00A2785C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A2785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278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78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785C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7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A2785C"/>
    <w:rPr>
      <w:i/>
      <w:iCs/>
    </w:rPr>
  </w:style>
  <w:style w:type="character" w:styleId="af">
    <w:name w:val="Subtle Emphasis"/>
    <w:uiPriority w:val="19"/>
    <w:qFormat/>
    <w:rsid w:val="00A2785C"/>
    <w:rPr>
      <w:i/>
      <w:iCs/>
    </w:rPr>
  </w:style>
  <w:style w:type="character" w:styleId="af0">
    <w:name w:val="Intense Emphasis"/>
    <w:uiPriority w:val="21"/>
    <w:qFormat/>
    <w:rsid w:val="00A2785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2785C"/>
    <w:rPr>
      <w:smallCaps/>
    </w:rPr>
  </w:style>
  <w:style w:type="character" w:styleId="af2">
    <w:name w:val="Intense Reference"/>
    <w:uiPriority w:val="32"/>
    <w:qFormat/>
    <w:rsid w:val="00A2785C"/>
    <w:rPr>
      <w:b/>
      <w:bCs/>
      <w:smallCaps/>
    </w:rPr>
  </w:style>
  <w:style w:type="character" w:styleId="af3">
    <w:name w:val="Book Title"/>
    <w:basedOn w:val="a0"/>
    <w:uiPriority w:val="33"/>
    <w:qFormat/>
    <w:rsid w:val="00A2785C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2785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</w:style>
  <w:style w:type="paragraph" w:styleId="1">
    <w:name w:val="heading 1"/>
    <w:basedOn w:val="a"/>
    <w:next w:val="a"/>
    <w:link w:val="10"/>
    <w:uiPriority w:val="9"/>
    <w:qFormat/>
    <w:rsid w:val="00A2785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5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5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5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5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5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5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5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5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785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2785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85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785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2785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2785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2785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2785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2785C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2785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2785C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2785C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A2785C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A2785C"/>
    <w:rPr>
      <w:b/>
      <w:bCs/>
    </w:rPr>
  </w:style>
  <w:style w:type="character" w:styleId="aa">
    <w:name w:val="Emphasis"/>
    <w:uiPriority w:val="20"/>
    <w:qFormat/>
    <w:rsid w:val="00A2785C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A2785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278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78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785C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2785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A2785C"/>
    <w:rPr>
      <w:i/>
      <w:iCs/>
    </w:rPr>
  </w:style>
  <w:style w:type="character" w:styleId="af">
    <w:name w:val="Subtle Emphasis"/>
    <w:uiPriority w:val="19"/>
    <w:qFormat/>
    <w:rsid w:val="00A2785C"/>
    <w:rPr>
      <w:i/>
      <w:iCs/>
    </w:rPr>
  </w:style>
  <w:style w:type="character" w:styleId="af0">
    <w:name w:val="Intense Emphasis"/>
    <w:uiPriority w:val="21"/>
    <w:qFormat/>
    <w:rsid w:val="00A2785C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A2785C"/>
    <w:rPr>
      <w:smallCaps/>
    </w:rPr>
  </w:style>
  <w:style w:type="character" w:styleId="af2">
    <w:name w:val="Intense Reference"/>
    <w:uiPriority w:val="32"/>
    <w:qFormat/>
    <w:rsid w:val="00A2785C"/>
    <w:rPr>
      <w:b/>
      <w:bCs/>
      <w:smallCaps/>
    </w:rPr>
  </w:style>
  <w:style w:type="character" w:styleId="af3">
    <w:name w:val="Book Title"/>
    <w:basedOn w:val="a0"/>
    <w:uiPriority w:val="33"/>
    <w:qFormat/>
    <w:rsid w:val="00A2785C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2785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МБОУ Ырбанская СОШ</cp:lastModifiedBy>
  <cp:revision>6</cp:revision>
  <dcterms:created xsi:type="dcterms:W3CDTF">2020-11-25T06:56:00Z</dcterms:created>
  <dcterms:modified xsi:type="dcterms:W3CDTF">2020-11-26T07:42:00Z</dcterms:modified>
</cp:coreProperties>
</file>